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768435" w14:textId="77777777" w:rsidR="00DF1CDE" w:rsidRDefault="00DF1CDE" w:rsidP="00DF1C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FBACB74" w14:textId="77777777" w:rsidR="00DF1CDE" w:rsidRPr="00D04A63" w:rsidRDefault="00DF1CDE" w:rsidP="00DF1CD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04A6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ДОГОВОР </w:t>
      </w:r>
    </w:p>
    <w:p w14:paraId="6C1C180D" w14:textId="77777777" w:rsidR="00DF1CDE" w:rsidRDefault="00DF1CDE" w:rsidP="00DF1C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об образовании по образовательным программам </w:t>
      </w:r>
    </w:p>
    <w:p w14:paraId="0CD38EC1" w14:textId="77777777" w:rsidR="00DF1CDE" w:rsidRPr="00AD4655" w:rsidRDefault="00DF1CDE" w:rsidP="00DF1C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дошкольного образования, а также  присмотра,  ухода за детьми </w:t>
      </w:r>
    </w:p>
    <w:p w14:paraId="2B184879" w14:textId="77777777" w:rsidR="00DF1CDE" w:rsidRPr="00AD4655" w:rsidRDefault="00DF1CDE" w:rsidP="00DF1C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между частным дошкольным образовательным учреждением «Изюминка»  </w:t>
      </w:r>
    </w:p>
    <w:p w14:paraId="5DA112F0" w14:textId="77777777" w:rsidR="00DF1CDE" w:rsidRDefault="00DF1CDE" w:rsidP="00DF1C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и РОДИТЕЛЯМИ </w:t>
      </w:r>
      <w:r w:rsidRPr="00AD465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(законными представителями) ребенка.</w:t>
      </w:r>
    </w:p>
    <w:p w14:paraId="076057E2" w14:textId="77777777" w:rsidR="00DF1CDE" w:rsidRPr="00AD4655" w:rsidRDefault="00DF1CDE" w:rsidP="00DF1C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г.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Белгород                                                                   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«     »__________20   г.</w:t>
      </w:r>
    </w:p>
    <w:p w14:paraId="161832A6" w14:textId="77777777" w:rsidR="00DF1CDE" w:rsidRPr="00AD4655" w:rsidRDefault="00DF1CDE" w:rsidP="00DF1CDE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Частное дошкольное образовательное учреждение «Изюминка», в лице директора Киреевой Елены Олеговны, действующего на основании свидетельства о государственной регистрации некоммерческой организации за основным регистрационным номером 1113100001178 от 17.10.2011г. и  Устава ЧДОУ «Изюминка» (далее – Исполнитель), с одной стороны, и родители (ль) (законные представители)</w:t>
      </w:r>
    </w:p>
    <w:p w14:paraId="395BD0F6" w14:textId="77777777" w:rsidR="00DF1CDE" w:rsidRPr="009073BC" w:rsidRDefault="00DF1CDE" w:rsidP="00DF1C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____________________________________________________________________</w:t>
      </w:r>
      <w:r w:rsidRPr="009073BC">
        <w:rPr>
          <w:rFonts w:ascii="Times New Roman" w:eastAsia="Times New Roman" w:hAnsi="Times New Roman" w:cs="Times New Roman"/>
          <w:color w:val="000000" w:themeColor="text1"/>
          <w:sz w:val="20"/>
          <w:szCs w:val="28"/>
        </w:rPr>
        <w:t>(Ф.И.О. родителей (ля), законных представителей), именуемые  РОДИТЕЛИ</w:t>
      </w:r>
    </w:p>
    <w:p w14:paraId="126C5239" w14:textId="77777777" w:rsidR="00DF1CDE" w:rsidRPr="009073BC" w:rsidRDefault="00DF1CDE" w:rsidP="00DF1C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_____________________________________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_______________________________</w:t>
      </w:r>
      <w:r w:rsidRPr="009073BC">
        <w:rPr>
          <w:rFonts w:ascii="Times New Roman" w:eastAsia="Times New Roman" w:hAnsi="Times New Roman" w:cs="Times New Roman"/>
          <w:color w:val="000000" w:themeColor="text1"/>
          <w:sz w:val="20"/>
          <w:szCs w:val="28"/>
        </w:rPr>
        <w:t>(Ф.И.О. ребенка, год рождения)</w:t>
      </w:r>
    </w:p>
    <w:p w14:paraId="609B1AEA" w14:textId="77777777" w:rsidR="00DF1CDE" w:rsidRPr="00AD4655" w:rsidRDefault="00DF1CDE" w:rsidP="00DF1C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 другой стороны, заключили настоящий ДОГОВОР о нижеследующем.</w:t>
      </w:r>
    </w:p>
    <w:p w14:paraId="3964646A" w14:textId="77777777" w:rsidR="00DF1CDE" w:rsidRDefault="00DF1CDE" w:rsidP="00DF1CD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ПРЕДМЕТ ДОГОВОРА</w:t>
      </w:r>
    </w:p>
    <w:p w14:paraId="5B6D1571" w14:textId="77777777" w:rsidR="00DF1CDE" w:rsidRPr="00AD4655" w:rsidRDefault="00DF1CDE" w:rsidP="00DF1CDE">
      <w:pPr>
        <w:pStyle w:val="a3"/>
        <w:spacing w:after="0" w:line="240" w:lineRule="auto"/>
        <w:ind w:left="405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02DC6F37" w14:textId="0AA02BD6" w:rsidR="00DF1CDE" w:rsidRDefault="00DF1CDE" w:rsidP="00DF1CDE">
      <w:pPr>
        <w:pStyle w:val="a3"/>
        <w:numPr>
          <w:ilvl w:val="1"/>
          <w:numId w:val="1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Настоящий Договор регулирует отношения сторон по разграничению прав и обязанностей Исполнителя и Заказчика РОДИТЕЛЕЙ (законных представителей), как участников образовательного процесса в области воспитания и развития ребенка, охраны и укрепления его здоровья, обеспечения эмоционального благополучия, физического и интеллектуального развития.</w:t>
      </w:r>
    </w:p>
    <w:p w14:paraId="21F5B7FC" w14:textId="4CEEB7B1" w:rsidR="00AF14A3" w:rsidRDefault="00AF14A3" w:rsidP="00DF1CDE">
      <w:pPr>
        <w:pStyle w:val="a3"/>
        <w:numPr>
          <w:ilvl w:val="1"/>
          <w:numId w:val="1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Форма обучения очная.</w:t>
      </w:r>
    </w:p>
    <w:p w14:paraId="7CFDD332" w14:textId="5A1DAEE0" w:rsidR="00AF14A3" w:rsidRDefault="00AF14A3" w:rsidP="00DF1CDE">
      <w:pPr>
        <w:pStyle w:val="a3"/>
        <w:numPr>
          <w:ilvl w:val="1"/>
          <w:numId w:val="1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Наименование образовательной </w:t>
      </w:r>
      <w:r w:rsidR="0002760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программы: образовательная программа дошкольного образования (далее ОП ДО), адаптированная образовательная программа дошкольного образования (далее АОП ДО) (нужное подчеркнуть).  </w:t>
      </w:r>
    </w:p>
    <w:p w14:paraId="66DBDCB4" w14:textId="191B3B97" w:rsidR="00D20354" w:rsidRDefault="00AF14A3" w:rsidP="00DF1CDE">
      <w:pPr>
        <w:pStyle w:val="a3"/>
        <w:numPr>
          <w:ilvl w:val="1"/>
          <w:numId w:val="1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203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Срок освоения образовательной программы на момент подписания настоящего Договора составляет: </w:t>
      </w:r>
      <w:r w:rsidR="0002760B" w:rsidRPr="00D203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2-</w:t>
      </w:r>
      <w:r w:rsidRPr="00D203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младшая гр.- 5 лет, средняя гр. </w:t>
      </w:r>
      <w:r w:rsidR="0002760B" w:rsidRPr="00D203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–</w:t>
      </w:r>
      <w:r w:rsidRPr="00D203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2760B" w:rsidRPr="00D203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 года,</w:t>
      </w:r>
      <w:r w:rsidRPr="00D203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старшая гр.- </w:t>
      </w:r>
      <w:r w:rsidR="0002760B" w:rsidRPr="00D203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3 года, </w:t>
      </w:r>
      <w:r w:rsidRPr="00D203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,подготовительная гр. – 1</w:t>
      </w:r>
      <w:r w:rsidR="0002760B" w:rsidRPr="00D203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-2 </w:t>
      </w:r>
      <w:r w:rsidRPr="00D203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год</w:t>
      </w:r>
      <w:r w:rsidR="0002760B" w:rsidRPr="00D203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</w:t>
      </w:r>
      <w:r w:rsidRPr="00D203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(нужное подчеркнуть)</w:t>
      </w:r>
      <w:r w:rsidR="00D203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5DA33851" w14:textId="45F51964" w:rsidR="00DF1CDE" w:rsidRPr="00D20354" w:rsidRDefault="00DF1CDE" w:rsidP="00DF1CDE">
      <w:pPr>
        <w:pStyle w:val="a3"/>
        <w:numPr>
          <w:ilvl w:val="1"/>
          <w:numId w:val="1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2035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Услуги Исполнителем оказываются в соответствии с нормами действующего законодательства, Лицензией, Уставом ЧДОУ, иными локальными документами ЧДОУ.</w:t>
      </w:r>
    </w:p>
    <w:p w14:paraId="59B46321" w14:textId="77777777" w:rsidR="00DF1CDE" w:rsidRPr="006847EE" w:rsidRDefault="00DF1CDE" w:rsidP="00DF1CDE">
      <w:pPr>
        <w:pStyle w:val="a3"/>
        <w:spacing w:after="0" w:line="240" w:lineRule="auto"/>
        <w:ind w:left="40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784BC273" w14:textId="77777777" w:rsidR="00DF1CDE" w:rsidRDefault="00DF1CDE" w:rsidP="00DF1CD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ОБЯЗАННОСТИ СТОРОН</w:t>
      </w:r>
    </w:p>
    <w:p w14:paraId="0D6FB156" w14:textId="77777777" w:rsidR="00DF1CDE" w:rsidRPr="00AD4655" w:rsidRDefault="00DF1CDE" w:rsidP="00DF1CDE">
      <w:pPr>
        <w:pStyle w:val="a3"/>
        <w:spacing w:after="0" w:line="240" w:lineRule="auto"/>
        <w:ind w:left="405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10F2F7F4" w14:textId="77777777" w:rsidR="00DF1CDE" w:rsidRPr="00AD4655" w:rsidRDefault="00DF1CDE" w:rsidP="00DF1C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Стороны обязуются на основе добровольности и сотрудничества действовать совместно для осуществления:</w:t>
      </w:r>
    </w:p>
    <w:p w14:paraId="541EF899" w14:textId="77777777" w:rsidR="00DF1CDE" w:rsidRPr="00AD4655" w:rsidRDefault="00DF1CDE" w:rsidP="00DF1C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жизненного самоопределения, самовыражения и самореализации ребенка;</w:t>
      </w:r>
    </w:p>
    <w:p w14:paraId="4333DED2" w14:textId="77777777" w:rsidR="00DF1CDE" w:rsidRPr="00AD4655" w:rsidRDefault="00DF1CDE" w:rsidP="00DF1C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- квалифицированного физического и психического развития ребенка;</w:t>
      </w:r>
    </w:p>
    <w:p w14:paraId="37F804F1" w14:textId="77777777" w:rsidR="00DF1CDE" w:rsidRPr="00AD4655" w:rsidRDefault="00DF1CDE" w:rsidP="00DF1C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успешной социализации ребен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ка на всех этапах воспитательно-</w:t>
      </w: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образовательного процесса;</w:t>
      </w:r>
    </w:p>
    <w:p w14:paraId="40E2658C" w14:textId="77777777" w:rsidR="00DF1CDE" w:rsidRPr="009073BC" w:rsidRDefault="00DF1CDE" w:rsidP="00DF1C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устранение проблем, возникающих в процессе воспитания,  обучения, присмотра и ухода за ним.</w:t>
      </w:r>
    </w:p>
    <w:p w14:paraId="485E7716" w14:textId="77777777" w:rsidR="00DF1CDE" w:rsidRDefault="00DF1CDE" w:rsidP="00DF1C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2.1.Обязанности ЧДОУ:</w:t>
      </w:r>
    </w:p>
    <w:p w14:paraId="6B0B6EEA" w14:textId="77777777" w:rsidR="00DF1CDE" w:rsidRPr="00AD4655" w:rsidRDefault="00DF1CDE" w:rsidP="00DF1C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30AB04BD" w14:textId="77777777" w:rsidR="00DF1CDE" w:rsidRPr="00AD4655" w:rsidRDefault="00DF1CDE" w:rsidP="00DF1C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2.1.1.Зачислить </w:t>
      </w: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ребенка _________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_____________________________</w:t>
      </w: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_(фамилия имя ребенка) на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основании  заявления РОДИТЕЛЕЙ </w:t>
      </w: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(законных представителей),  медицинской карты, копии свидетельства о рождении ребёнка, копии паспорта одного из родителей, копии медицинского страхового полиса, приказа ЧДОУ «Изюминка» о зачислении ребенка в _______________ группу. </w:t>
      </w:r>
    </w:p>
    <w:p w14:paraId="2BE198B5" w14:textId="77777777" w:rsidR="00DF1CDE" w:rsidRPr="00AD4655" w:rsidRDefault="00DF1CDE" w:rsidP="00DF1CDE">
      <w:pPr>
        <w:pStyle w:val="a3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2.1.2. Обеспечить:</w:t>
      </w:r>
    </w:p>
    <w:p w14:paraId="08AC2DA0" w14:textId="77777777" w:rsidR="00DF1CDE" w:rsidRPr="00AD4655" w:rsidRDefault="00DF1CDE" w:rsidP="00DF1CDE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охрану жизни и укрепление физического и психического здоровья ребенка,</w:t>
      </w:r>
    </w:p>
    <w:p w14:paraId="505F0CBF" w14:textId="77777777" w:rsidR="00DF1CDE" w:rsidRPr="00AD4655" w:rsidRDefault="00DF1CDE" w:rsidP="00DF1CDE">
      <w:pPr>
        <w:spacing w:after="0" w:line="240" w:lineRule="auto"/>
        <w:ind w:left="360" w:firstLine="348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его интеллектуальное, физическое и личностное развитие;</w:t>
      </w:r>
    </w:p>
    <w:p w14:paraId="6978C903" w14:textId="77777777" w:rsidR="00DF1CDE" w:rsidRPr="00AD4655" w:rsidRDefault="00DF1CDE" w:rsidP="00DF1CDE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квалифицированную коррекцию имеющихся отклонений в развитии  его творческих способностей и интересов; </w:t>
      </w:r>
    </w:p>
    <w:p w14:paraId="59C458D2" w14:textId="77777777" w:rsidR="00DF1CDE" w:rsidRPr="00AD4655" w:rsidRDefault="00DF1CDE" w:rsidP="00DF1CDE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осуществление индивидуального подхода к ребенку, учитывая  особенности его развития; </w:t>
      </w:r>
    </w:p>
    <w:p w14:paraId="5C905D3C" w14:textId="77777777" w:rsidR="00DF1CDE" w:rsidRPr="00AD4655" w:rsidRDefault="00DF1CDE" w:rsidP="00DF1CDE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заботу об эмоциональном благополучии ребёнка;</w:t>
      </w:r>
    </w:p>
    <w:p w14:paraId="2955A4AF" w14:textId="77777777" w:rsidR="00DF1CDE" w:rsidRPr="00AD4655" w:rsidRDefault="00DF1CDE" w:rsidP="00DF1CD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защиту прав ребенка на основании Международной конвенции о правах ребенка.</w:t>
      </w:r>
    </w:p>
    <w:p w14:paraId="559B97E7" w14:textId="77777777" w:rsidR="00DF1CDE" w:rsidRDefault="00DF1CDE" w:rsidP="00DF1C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E631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2.1.3. Обеспечить воспитание и обучение  ребенка по образовательной программе дошкольного образования. Вносить в работу с ребёнком передовые и современные методы воспитания.</w:t>
      </w:r>
    </w:p>
    <w:p w14:paraId="4D1F59F3" w14:textId="77777777" w:rsidR="00DF1CDE" w:rsidRPr="00AD4655" w:rsidRDefault="00DF1CDE" w:rsidP="00DF1C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2.1.4. Организовать предметно-развивающую среду ЧДОУ (помещение, оборудование, учебно-наглядные пособия, игры, игрушки).</w:t>
      </w:r>
    </w:p>
    <w:p w14:paraId="46CAA1BC" w14:textId="77777777" w:rsidR="00DF1CDE" w:rsidRPr="00AD4655" w:rsidRDefault="00DF1CDE" w:rsidP="00DF1C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2.1.5. Предоставить ребенку дополнительные образовательные услуги, в том числе платные образовательные услуги (за рамки основной образовательной деятельности и по мере их открыти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я в ЧДОУ),  по желанию РОДИТЕЛЕЙ</w:t>
      </w: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(законных представителей) по отдельно заключенным договорам.</w:t>
      </w:r>
    </w:p>
    <w:p w14:paraId="66AB76B2" w14:textId="77777777" w:rsidR="00DF1CDE" w:rsidRPr="00AD4655" w:rsidRDefault="00DF1CDE" w:rsidP="00DF1C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2.1.6. Организовать деятельность ребенка в соответствии с его возрастом, индивидуальными способностями, содержанием образовательных программ. Исполнитель гарантирует качество оказываемых услуг.</w:t>
      </w:r>
    </w:p>
    <w:p w14:paraId="5AF57CDA" w14:textId="77777777" w:rsidR="00DF1CDE" w:rsidRPr="00AD4655" w:rsidRDefault="00DF1CDE" w:rsidP="00DF1C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2.1.7. Обеспечить квалифицированное выполнение обязанностей сотрудниками ЧДОУ.</w:t>
      </w:r>
    </w:p>
    <w:p w14:paraId="16C3B082" w14:textId="77777777" w:rsidR="00DF1CDE" w:rsidRPr="00AD4655" w:rsidRDefault="00DF1CDE" w:rsidP="00DF1C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2.1.8. Оказывать квалифицированную помощь РОДИТЕЛЯМ  (законным представителям) в воспитании и обучении ребёнка), в коррекции имеющихся отклонений в его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развитии психологом, логопедом.</w:t>
      </w:r>
    </w:p>
    <w:p w14:paraId="6C57219F" w14:textId="77777777" w:rsidR="00DF1CDE" w:rsidRPr="00AD4655" w:rsidRDefault="00DF1CDE" w:rsidP="00DF1C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2.1. 9. Уважать права ребенка и его РОДИТЕЛЕЙ (законных представителей); обеспечить защиту от всех форм физического и психического насилия, защиту достоинства, прав и интересов;</w:t>
      </w:r>
    </w:p>
    <w:p w14:paraId="65B1CC04" w14:textId="77777777" w:rsidR="00DF1CDE" w:rsidRPr="00AD4655" w:rsidRDefault="00DF1CDE" w:rsidP="00DF1C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2.1.10. Заявлять в службы социальной защиты и профилактики безнадзорности и правонарушений о случаях физического, психического, сексуального насилия, оскорбления, отсутствия забот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ы, грубого обращения с ребенком.</w:t>
      </w:r>
    </w:p>
    <w:p w14:paraId="70ECAE03" w14:textId="77777777" w:rsidR="00DF1CDE" w:rsidRPr="00AD4655" w:rsidRDefault="00DF1CDE" w:rsidP="00DF1C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2.1.11. Рекомендовать РОДИТЕЛЯМ направление  ребенка для обследования в детскую поликлинику при наличии медицинских показаний.</w:t>
      </w:r>
    </w:p>
    <w:p w14:paraId="42DC8CE5" w14:textId="77777777" w:rsidR="00DF1CDE" w:rsidRPr="00AD4655" w:rsidRDefault="00DF1CDE" w:rsidP="00DF1C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2.1.12.Обследовать ребенка специалистами психолого-медико-педагогического консилиума(ПМПК)ДОУ и УО  по инициативе РОДИТЕЛЯ или специалистов, работающих с детьми, только с согласия РОДИТЕЛЯ.</w:t>
      </w:r>
    </w:p>
    <w:p w14:paraId="221604EF" w14:textId="77777777" w:rsidR="00DF1CDE" w:rsidRPr="00AD4655" w:rsidRDefault="00DF1CDE" w:rsidP="00DF1C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Доводить до сведения РОДИТЕЛЯ результаты обследования.</w:t>
      </w:r>
    </w:p>
    <w:p w14:paraId="41C81333" w14:textId="77777777" w:rsidR="00DF1CDE" w:rsidRPr="00AD4655" w:rsidRDefault="00DF1CDE" w:rsidP="00DF1C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2.1.13. Направлять ребенка, при необходимости углублённой диагностики, в районную ПМПК, с согласия РОДИТЕЛЯ.</w:t>
      </w:r>
    </w:p>
    <w:p w14:paraId="33956538" w14:textId="77777777" w:rsidR="00DF1CDE" w:rsidRPr="00AD4655" w:rsidRDefault="00DF1CDE" w:rsidP="00DF1C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2.1.14.Предоставить логопедические занятия обучающимся, с учетом выраженности речевого нарушения обучающегося, при наличии рекомендаций ПМПК.  </w:t>
      </w:r>
    </w:p>
    <w:p w14:paraId="0558D915" w14:textId="77777777" w:rsidR="00DF1CDE" w:rsidRPr="00AD4655" w:rsidRDefault="00DF1CDE" w:rsidP="00DF1C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2.1.15. Обеспечить ребенка пятиразовым сбалансированным питанием, необходимым для его нормального роста и развития, в соответствии с предъявляемыми требованиями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СанПин</w:t>
      </w: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в соответствии с возрастом ребенка.</w:t>
      </w:r>
    </w:p>
    <w:p w14:paraId="3C8CB5E6" w14:textId="77777777" w:rsidR="00DF1CDE" w:rsidRDefault="00DF1CDE" w:rsidP="00DF1CD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2.1.16. Проводить занятия по основной образовательной программе </w:t>
      </w:r>
    </w:p>
    <w:p w14:paraId="7D2B0607" w14:textId="77777777" w:rsidR="00DF1CDE" w:rsidRPr="00AD4655" w:rsidRDefault="00DF1CDE" w:rsidP="00DF1CD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01 сентября по 31 мая и не нарушать правила установленные </w:t>
      </w:r>
      <w:proofErr w:type="spellStart"/>
      <w:r w:rsidRPr="00AD4655">
        <w:rPr>
          <w:rFonts w:ascii="Times New Roman" w:hAnsi="Times New Roman" w:cs="Times New Roman"/>
          <w:color w:val="000000" w:themeColor="text1"/>
          <w:sz w:val="28"/>
          <w:szCs w:val="28"/>
        </w:rPr>
        <w:t>СанПином</w:t>
      </w:r>
      <w:proofErr w:type="spellEnd"/>
      <w:r w:rsidRPr="00AD46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соблюдению каникулярного времени с 01 июня по 31 августа, в которое проводятся только игровые развлечения, конкурсы, соревнования, праздники, мероприятия, запланированные на летне-оздоровительный период.</w:t>
      </w:r>
    </w:p>
    <w:p w14:paraId="769333B3" w14:textId="54A0173E" w:rsidR="00DF1CDE" w:rsidRPr="00AD4655" w:rsidRDefault="00DF1CDE" w:rsidP="00DF1C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2.1.17. Установить график посещения ребенком ЧДОУ: </w:t>
      </w: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>11</w:t>
      </w: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часов, в соответствии с режимом работы учреждения</w:t>
      </w:r>
      <w:r w:rsidR="0002760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   </w:t>
      </w: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 xml:space="preserve">8.00 </w:t>
      </w: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до </w:t>
      </w: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>19.00</w:t>
      </w: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</w:t>
      </w:r>
      <w:r w:rsidR="0002760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организовать ежедневную работу дежурной группы с 7.30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08334F4B" w14:textId="0813B9FC" w:rsidR="00DF1CDE" w:rsidRPr="00AD4655" w:rsidRDefault="00DF1CDE" w:rsidP="00DF1C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Выходные и не рабочие дни</w:t>
      </w: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: суббота, воскресенье, праздничные дни,</w:t>
      </w:r>
      <w:r w:rsidR="0002760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карантинные дни, период всеобщей изоляции, санитарно – профилактический период</w:t>
      </w:r>
      <w:r w:rsidRPr="006847E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</w:rPr>
        <w:t>: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</w:rPr>
        <w:t xml:space="preserve"> </w:t>
      </w:r>
      <w:r w:rsidRPr="006847E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</w:rPr>
        <w:t>с 01 января по 10 января и с 01мая по 10 мая.</w:t>
      </w:r>
    </w:p>
    <w:p w14:paraId="3375AE10" w14:textId="77777777" w:rsidR="00DF1CDE" w:rsidRPr="00AD4655" w:rsidRDefault="00DF1CDE" w:rsidP="00DF1C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2.1.18. Знакомить РОДИТЕЛЕЙ (законных представителей) с нормативными документами ЧДОУ: Уставом, лицензией, локальными актами ЧДОУ и другими нормативными документами, регламентирующими образовательный процесс, адресами и телефонами ЧДОУ, Управления образования, контролирующих организаций.</w:t>
      </w:r>
    </w:p>
    <w:p w14:paraId="44A37008" w14:textId="77777777" w:rsidR="00DF1CDE" w:rsidRPr="00AD4655" w:rsidRDefault="00DF1CDE" w:rsidP="00DF1C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2.1.19. Знакомить РОДИТЕЛЕЙ (законных представителей)  с порядком расчета и взимания родительской платы за содержание детей в ЧДОУ.</w:t>
      </w:r>
    </w:p>
    <w:p w14:paraId="4D0DC30A" w14:textId="77777777" w:rsidR="00DF1CDE" w:rsidRPr="00AD4655" w:rsidRDefault="00DF1CDE" w:rsidP="00DF1C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2.1.20. В случае прекращения деятельности  ЧДОУ обязано поставить РОДИТЕЛЕЙ  в известность не менее чем за 14 календарных дней до окончания оказания образовательных услуг.</w:t>
      </w:r>
    </w:p>
    <w:p w14:paraId="24003232" w14:textId="77777777" w:rsidR="00DF1CDE" w:rsidRDefault="00DF1CDE" w:rsidP="00DF1C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2.1.21. В случае приостановления действия или аннулирования лицензии на образовательную деятельность Исполнитель обязан вернуть Заказчику сумму за образовательные услуги, указанную в п.4.1. за текущий месяц.</w:t>
      </w:r>
    </w:p>
    <w:p w14:paraId="369280A8" w14:textId="77777777" w:rsidR="00DF1CDE" w:rsidRPr="00AD4655" w:rsidRDefault="00DF1CDE" w:rsidP="00DF1C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D5E745D" w14:textId="77777777" w:rsidR="00DF1CDE" w:rsidRPr="00AD4655" w:rsidRDefault="00DF1CDE" w:rsidP="00DF1C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2.2. Обязанности РОДИТЕЛЕЙ (законных представителей):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14:paraId="1BA2EAA1" w14:textId="77777777" w:rsidR="00DF1CDE" w:rsidRPr="00AD4655" w:rsidRDefault="00DF1CDE" w:rsidP="00DF1C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2.2.1. Соблюдать Устав ЧДОУ и условия настоящего договора заключенного между РОДИТЕЛЯМИ (законными представителями) и Исполнителем.</w:t>
      </w:r>
    </w:p>
    <w:p w14:paraId="540FE9F8" w14:textId="77777777" w:rsidR="00DF1CDE" w:rsidRPr="00AD4655" w:rsidRDefault="00DF1CDE" w:rsidP="00DF1C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2.2.2. Нести ответственность за воспитание детей.</w:t>
      </w:r>
    </w:p>
    <w:p w14:paraId="018FB3E0" w14:textId="77777777" w:rsidR="00DF1CDE" w:rsidRPr="00AD4655" w:rsidRDefault="00DF1CDE" w:rsidP="00DF1C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2.2.3. Своевременно вносить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</w:t>
      </w: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плату за содержание ребенка в ЧДОУ в сумме указанной п. 4.1 настоящего договора.  </w:t>
      </w:r>
    </w:p>
    <w:p w14:paraId="00F4579E" w14:textId="77777777" w:rsidR="00DF1CDE" w:rsidRPr="00AD4655" w:rsidRDefault="00DF1CDE" w:rsidP="00DF1C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2.2.4. Своевременно предоставлять документы для начисления компенсации части родительской платы за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содержание ребенка в ЧДОУ.</w:t>
      </w:r>
    </w:p>
    <w:p w14:paraId="38D20791" w14:textId="03BE8D01" w:rsidR="00DF1CDE" w:rsidRDefault="00DF1CDE" w:rsidP="00DF1C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 xml:space="preserve">2.2.5. Информировать Исполнителя о предстоящем отсутствии ребенка (в связи с болезнью, иными обстоятельствами): не позднее 9-00 ч., по телефону </w:t>
      </w:r>
      <w:r w:rsidR="0002760B" w:rsidRPr="0002760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 xml:space="preserve">+7(4722) </w:t>
      </w:r>
      <w:r w:rsidRPr="0002760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>424 089.</w:t>
      </w: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 случае предполагаемого отсутствия ребенка по семейным обстоятельствам оформить письменное заявление на имя директора ЧДОУ.  </w:t>
      </w:r>
    </w:p>
    <w:p w14:paraId="6C79095E" w14:textId="77777777" w:rsidR="00DF1CDE" w:rsidRPr="00AD4655" w:rsidRDefault="00DF1CDE" w:rsidP="00DF1C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Пропуски по болезни подтверждать медицинскими справками от врача-педиатра. При отсутствии ребенка более 3-х дней (за исключением выходных и праздничных дней) подтверждать состояние здоровья медицинской справкой.  Не допускать пропусков без уважительной причины.</w:t>
      </w:r>
    </w:p>
    <w:p w14:paraId="7A695BDF" w14:textId="77777777" w:rsidR="00DF1CDE" w:rsidRPr="00AD4655" w:rsidRDefault="00DF1CDE" w:rsidP="00DF1C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2.2.6. Заблаговременно, не менее чем за 1 день, уведомить Исполнителя о выходе ребенка в ЧДОУ после отсутствия.</w:t>
      </w:r>
    </w:p>
    <w:p w14:paraId="36F67C9D" w14:textId="77777777" w:rsidR="00DF1CDE" w:rsidRPr="00AD4655" w:rsidRDefault="00DF1CDE" w:rsidP="00DF1C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2.2.7.Сообщить о проведении прививки своему ребенку оральной полиомиелитной вакциной не менее чем за 7 календарных дней в администрацию ЧДОУ ,путем написания заявления</w:t>
      </w:r>
    </w:p>
    <w:p w14:paraId="29175D97" w14:textId="77777777" w:rsidR="00DF1CDE" w:rsidRDefault="00DF1CDE" w:rsidP="00DF1C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Я обязуюсь сообщить о проведении ОПВ своему ребенку</w:t>
      </w:r>
    </w:p>
    <w:p w14:paraId="006E396F" w14:textId="77777777" w:rsidR="00DF1CDE" w:rsidRPr="00AD4655" w:rsidRDefault="00DF1CDE" w:rsidP="00DF1C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1F9E070E" w14:textId="77777777" w:rsidR="00DF1CDE" w:rsidRPr="00AD4655" w:rsidRDefault="00DF1CDE" w:rsidP="00DF1C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______________________(______________________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_____________________</w:t>
      </w: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)</w:t>
      </w:r>
    </w:p>
    <w:p w14:paraId="0C81729E" w14:textId="77777777" w:rsidR="00DF1CDE" w:rsidRPr="00AD4655" w:rsidRDefault="00DF1CDE" w:rsidP="00DF1C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</w:t>
      </w:r>
      <w:r w:rsidRPr="009073BC">
        <w:rPr>
          <w:rFonts w:ascii="Times New Roman" w:eastAsia="Times New Roman" w:hAnsi="Times New Roman" w:cs="Times New Roman"/>
          <w:color w:val="000000" w:themeColor="text1"/>
          <w:szCs w:val="28"/>
        </w:rPr>
        <w:t xml:space="preserve">подпись                                          </w:t>
      </w:r>
      <w:r>
        <w:rPr>
          <w:rFonts w:ascii="Times New Roman" w:eastAsia="Times New Roman" w:hAnsi="Times New Roman" w:cs="Times New Roman"/>
          <w:color w:val="000000" w:themeColor="text1"/>
          <w:szCs w:val="28"/>
        </w:rPr>
        <w:t xml:space="preserve">                     </w:t>
      </w:r>
      <w:r w:rsidRPr="009073BC">
        <w:rPr>
          <w:rFonts w:ascii="Times New Roman" w:eastAsia="Times New Roman" w:hAnsi="Times New Roman" w:cs="Times New Roman"/>
          <w:color w:val="000000" w:themeColor="text1"/>
          <w:szCs w:val="28"/>
        </w:rPr>
        <w:t xml:space="preserve">             расшифровка</w:t>
      </w:r>
    </w:p>
    <w:p w14:paraId="5D16BDCC" w14:textId="77777777" w:rsidR="00DF1CDE" w:rsidRPr="00AD4655" w:rsidRDefault="00DF1CDE" w:rsidP="00DF1C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2.2.8. РОДИТЕЛИ (законные представители) обязаны незамедлительно сообщать воспитателям группы и (или) администрации детского сада о смене номеров телефонов, адреса места жительства ребенка. </w:t>
      </w:r>
    </w:p>
    <w:p w14:paraId="4C7C2B9D" w14:textId="77777777" w:rsidR="00DF1CDE" w:rsidRPr="00AD4655" w:rsidRDefault="00DF1CDE" w:rsidP="00DF1C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2.2.9. РОДИТЕЛЬ обязан лично передавать воспитателю и забирать у него ребенка, не отправляя ребенка одного, не делегируя эту 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бязанность посторонним </w:t>
      </w: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 несовершеннолетним лицам.</w:t>
      </w:r>
    </w:p>
    <w:p w14:paraId="52A208CA" w14:textId="77777777" w:rsidR="00DF1CDE" w:rsidRPr="00AD4655" w:rsidRDefault="00DF1CDE" w:rsidP="00DF1C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случае, если РОДИТЕЛЬ, доверяет другим лицам забирать ребенка из ДОУ, то в приложении № 1 к настоящему договору, РОДИТЕЛЬ должен определить круг лиц, которому он доверяет забирать своего ребенка из ЧДОУ, с прилагаемой копией документа, устанавливающего личность доверенного лица.</w:t>
      </w:r>
    </w:p>
    <w:p w14:paraId="2D3816A9" w14:textId="77777777" w:rsidR="00DF1CDE" w:rsidRPr="00AD4655" w:rsidRDefault="00DF1CDE" w:rsidP="00DF1C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2.2.10. Приводить ребенка в ЧДОУ только здоровым, не допускать неполного вылечивания, в опрятном виде, чистой одежде и обуви, летом – в головном уборе;</w:t>
      </w:r>
    </w:p>
    <w:p w14:paraId="5BCA0CBD" w14:textId="77777777" w:rsidR="00DF1CDE" w:rsidRPr="00AD4655" w:rsidRDefault="00DF1CDE" w:rsidP="00DF1C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2.2.11. Запрещено приводить ребенка в ЧДОУ с предметами, которые могут представлять угрозу для жизни и здоровья детей:</w:t>
      </w:r>
    </w:p>
    <w:p w14:paraId="7157831A" w14:textId="77777777" w:rsidR="00DF1CDE" w:rsidRPr="00AD4655" w:rsidRDefault="00DF1CDE" w:rsidP="00DF1C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жевательными резинками, конфетами;</w:t>
      </w:r>
    </w:p>
    <w:p w14:paraId="454D717C" w14:textId="77777777" w:rsidR="00DF1CDE" w:rsidRPr="00AD4655" w:rsidRDefault="00DF1CDE" w:rsidP="00DF1C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мелкими и опасными предметами, такими как пуговицы, кнопки, зажигалки, монеты, лекарственные препараты, мелкие украшения, шнурки, резинки и т. д., ломаными игрушками, игрушками с батарейками;</w:t>
      </w:r>
    </w:p>
    <w:p w14:paraId="47077165" w14:textId="77777777" w:rsidR="00DF1CDE" w:rsidRPr="00AD4655" w:rsidRDefault="00DF1CDE" w:rsidP="00DF1C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игрушками, которые могут вызывать агрессию  у ребенка (оружие, пистолеты, монстров);</w:t>
      </w:r>
    </w:p>
    <w:p w14:paraId="0396173F" w14:textId="77777777" w:rsidR="00DF1CDE" w:rsidRPr="00AD4655" w:rsidRDefault="00DF1CDE" w:rsidP="00DF1C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опасными игрушками дротиками, пистолетами, ружьями, кинжалами, игрушками сомнительного производителя;</w:t>
      </w:r>
    </w:p>
    <w:p w14:paraId="3006806A" w14:textId="77777777" w:rsidR="00DF1CDE" w:rsidRPr="00AD4655" w:rsidRDefault="00DF1CDE" w:rsidP="00DF1C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острыми, режущими, стеклянными предметами (ножницы, ножи, булавки, гвозди, проволоку, зеркала, стеклянные флаконы);</w:t>
      </w:r>
    </w:p>
    <w:p w14:paraId="047922A7" w14:textId="77777777" w:rsidR="00DF1CDE" w:rsidRDefault="00DF1CDE" w:rsidP="00DF1C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 различными предметами косметики - детскую туалетную воду, лак для ногтей и помады. </w:t>
      </w:r>
    </w:p>
    <w:p w14:paraId="3633005D" w14:textId="77777777" w:rsidR="00DF1CDE" w:rsidRPr="00AD4655" w:rsidRDefault="00DF1CDE" w:rsidP="00DF1CDE">
      <w:pPr>
        <w:spacing w:after="0" w:line="240" w:lineRule="auto"/>
        <w:jc w:val="both"/>
        <w:rPr>
          <w:rStyle w:val="c3"/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2.2.12 Запрещено приносить в детский сад: мобильные устройства, электронные часы и все виды электронных устройств для соблюдения санитарных требований и обеспечения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жизнебезопасности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детей в ДОУ.</w:t>
      </w:r>
    </w:p>
    <w:p w14:paraId="5DA1C341" w14:textId="77777777" w:rsidR="00DF1CDE" w:rsidRPr="00AD4655" w:rsidRDefault="00DF1CDE" w:rsidP="00DF1C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2.2.13</w:t>
      </w: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Обеспечить ребенка специальной одеждой и обувью:</w:t>
      </w:r>
    </w:p>
    <w:p w14:paraId="21CC7BCB" w14:textId="77777777" w:rsidR="00DF1CDE" w:rsidRPr="00AD4655" w:rsidRDefault="00DF1CDE" w:rsidP="00DF1C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- для музыкальных занятий;</w:t>
      </w:r>
    </w:p>
    <w:p w14:paraId="3CB5D2CB" w14:textId="77777777" w:rsidR="00DF1CDE" w:rsidRPr="00AD4655" w:rsidRDefault="00DF1CDE" w:rsidP="00DF1C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для физкультурных занятий: спортивной формой для зала и облегченной одеждой и обувью для улицы;</w:t>
      </w:r>
    </w:p>
    <w:p w14:paraId="26648A7E" w14:textId="77777777" w:rsidR="00DF1CDE" w:rsidRPr="00AD4655" w:rsidRDefault="00DF1CDE" w:rsidP="00DF1C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для обеспечения комфортного пребывания в течение дня сменную одежду для прогулок (с учетом погодных условий) и сменное белье;</w:t>
      </w:r>
    </w:p>
    <w:p w14:paraId="7A21C7F4" w14:textId="77777777" w:rsidR="00DF1CDE" w:rsidRPr="00AD4655" w:rsidRDefault="00DF1CDE" w:rsidP="00DF1C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для соблюдения гигиенических условий обеспечить ребенка расческой;</w:t>
      </w:r>
    </w:p>
    <w:p w14:paraId="7D00E714" w14:textId="77777777" w:rsidR="00DF1CDE" w:rsidRPr="00AD4655" w:rsidRDefault="00DF1CDE" w:rsidP="00DF1C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2.2.14</w:t>
      </w: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Взаимодействовать с Исполнителем по всем направлениям воспитания и обучения ребёнка:</w:t>
      </w:r>
    </w:p>
    <w:p w14:paraId="26ADEBD2" w14:textId="77777777" w:rsidR="00DF1CDE" w:rsidRPr="00AD4655" w:rsidRDefault="00DF1CDE" w:rsidP="00DF1C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 добросовестно и своевременно выполнять рекомендации специалистов, работающих с ребенком (воспитателей, логопеда, психолога, </w:t>
      </w:r>
      <w:proofErr w:type="spellStart"/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муз.руководителя</w:t>
      </w:r>
      <w:proofErr w:type="spellEnd"/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медицинского персонала, инструктора по физкультуре);</w:t>
      </w:r>
    </w:p>
    <w:p w14:paraId="793C8D02" w14:textId="77777777" w:rsidR="00DF1CDE" w:rsidRPr="00AD4655" w:rsidRDefault="00DF1CDE" w:rsidP="00DF1C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проводить профилактическую и оздоровительную работу с ребенком в домашних условиях, в соответствии с оздоровительными мероприятиями, проводимыми в ЧДОУ;</w:t>
      </w:r>
    </w:p>
    <w:p w14:paraId="22FA8EFF" w14:textId="77777777" w:rsidR="00DF1CDE" w:rsidRPr="00AD4655" w:rsidRDefault="00DF1CDE" w:rsidP="00DF1C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2.2.15</w:t>
      </w: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  Не допускать оскорбительных заявлений относительно своего ребенка, других детей, их Родителей (законных представителей), а также сотрудников ЧДОУ.</w:t>
      </w:r>
    </w:p>
    <w:p w14:paraId="014C9D7D" w14:textId="77777777" w:rsidR="00DF1CDE" w:rsidRPr="00AD4655" w:rsidRDefault="00DF1CDE" w:rsidP="00DF1C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2.2.16</w:t>
      </w: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В ЧДОУ «Изюминка» запрещается:</w:t>
      </w:r>
    </w:p>
    <w:p w14:paraId="73427782" w14:textId="77777777" w:rsidR="00DF1CDE" w:rsidRPr="00AD4655" w:rsidRDefault="00DF1CDE" w:rsidP="00DF1C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въезжать на территорию детского сада при открытых во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ротах;</w:t>
      </w:r>
    </w:p>
    <w:p w14:paraId="57EFB1C9" w14:textId="77777777" w:rsidR="00DF1CDE" w:rsidRPr="00AD4655" w:rsidRDefault="00DF1CDE" w:rsidP="00DF1C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проходить в групповые помещения в верхней одежде, в грязной обуви;</w:t>
      </w:r>
    </w:p>
    <w:p w14:paraId="21843F44" w14:textId="77777777" w:rsidR="00DF1CDE" w:rsidRPr="00AD4655" w:rsidRDefault="00DF1CDE" w:rsidP="00DF1C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курить на территории ЧДОУ.</w:t>
      </w:r>
    </w:p>
    <w:p w14:paraId="697BE5F9" w14:textId="77777777" w:rsidR="00DF1CDE" w:rsidRPr="00AD4655" w:rsidRDefault="00DF1CDE" w:rsidP="00DF1CD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2.2.17</w:t>
      </w: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Pr="00AD4655">
        <w:rPr>
          <w:rFonts w:ascii="Times New Roman" w:hAnsi="Times New Roman" w:cs="Times New Roman"/>
          <w:color w:val="000000" w:themeColor="text1"/>
          <w:sz w:val="28"/>
          <w:szCs w:val="28"/>
        </w:rPr>
        <w:t>В случае аллергии или индивидуальной непереносимости определенных продуктов питания РОДИТЕЛЬ (законный представитель)  обязан уведомить об этом Исполнителя путем написания заявления на имя директора ЧДОУ «Изюминка» с подробным списком исключенных продуктов и ингредиентов, а так же предоставить имеющиеся медицинское заключение.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D46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Заказчик обязан подписать лист ознакомления руководителя с диетическими исключениями ребенка, факт подписания листа является фактом ответственности руководителя за диетическое питание. </w:t>
      </w:r>
    </w:p>
    <w:p w14:paraId="51326C3B" w14:textId="77777777" w:rsidR="00DF1CDE" w:rsidRPr="00AD4655" w:rsidRDefault="00DF1CDE" w:rsidP="00DF1CD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2.2.18</w:t>
      </w:r>
      <w:r w:rsidRPr="00AD46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  Информировать воспитателя или администрацию детского сада о невозможности своевременно забрать ребенка из детского сада не позднее 18.45. </w:t>
      </w:r>
    </w:p>
    <w:p w14:paraId="166EE70E" w14:textId="77777777" w:rsidR="00DF1CDE" w:rsidRDefault="00DF1CDE" w:rsidP="00DF1CD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2.2.19</w:t>
      </w:r>
      <w:r w:rsidRPr="00AD4655">
        <w:rPr>
          <w:rFonts w:ascii="Times New Roman" w:hAnsi="Times New Roman" w:cs="Times New Roman"/>
          <w:color w:val="000000" w:themeColor="text1"/>
          <w:sz w:val="28"/>
          <w:szCs w:val="28"/>
        </w:rPr>
        <w:t>. РОДИТЕЛЯМ (законным представителям) запрещается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самостоятельно </w:t>
      </w:r>
      <w:r w:rsidRPr="00AD46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приглашать анимационное сопровождение для проведения детских дней рождений в ЧДОУ «Изюминка».</w:t>
      </w:r>
    </w:p>
    <w:p w14:paraId="37A2D2D6" w14:textId="77777777" w:rsidR="00DF1CDE" w:rsidRPr="00AD4655" w:rsidRDefault="00DF1CDE" w:rsidP="00DF1CD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C7F31E8" w14:textId="77777777" w:rsidR="00DF1CDE" w:rsidRPr="00AD4655" w:rsidRDefault="00DF1CDE" w:rsidP="00DF1C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3.ПРАВА СТОРОН</w:t>
      </w:r>
    </w:p>
    <w:p w14:paraId="36AA8D23" w14:textId="77777777" w:rsidR="00DF1CDE" w:rsidRPr="00AD4655" w:rsidRDefault="00DF1CDE" w:rsidP="00DF1C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3.1.ЧДОУ имеет право:</w:t>
      </w:r>
    </w:p>
    <w:p w14:paraId="47F55B4B" w14:textId="77777777" w:rsidR="00DF1CDE" w:rsidRPr="00AD4655" w:rsidRDefault="00DF1CDE" w:rsidP="00DF1C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3.1.1. Зачислять ребенка в ЧДОУ, переводить его в группу соответствующего возраста и развития.</w:t>
      </w:r>
    </w:p>
    <w:p w14:paraId="2ABC3572" w14:textId="77777777" w:rsidR="00DF1CDE" w:rsidRPr="00AD4655" w:rsidRDefault="00DF1CDE" w:rsidP="00DF1C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3.1.2. Отчислить ребенка из ЧДОУ:</w:t>
      </w:r>
    </w:p>
    <w:p w14:paraId="115B3128" w14:textId="77777777" w:rsidR="00DF1CDE" w:rsidRPr="00AD4655" w:rsidRDefault="00DF1CDE" w:rsidP="00DF1C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при наличии медицинского заключения о состоянии здоровья ребенка, препятствующего дальнейшему пребыванию в ЧДОУ;</w:t>
      </w:r>
    </w:p>
    <w:p w14:paraId="72797DBB" w14:textId="77777777" w:rsidR="00DF1CDE" w:rsidRPr="00AD4655" w:rsidRDefault="00DF1CDE" w:rsidP="00DF1C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по заявлению РОДИТЕЛЕЙ (законных представителей);</w:t>
      </w:r>
    </w:p>
    <w:p w14:paraId="39D96399" w14:textId="77777777" w:rsidR="00DF1CDE" w:rsidRPr="00AD4655" w:rsidRDefault="00DF1CDE" w:rsidP="00DF1C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-при выпуске в первый класс по достижении ребенком возраста 7  лет на начало учебного года при отсутствии противопоказаний по состоянию здоровья.</w:t>
      </w:r>
    </w:p>
    <w:p w14:paraId="63CEB760" w14:textId="77777777" w:rsidR="00DF1CDE" w:rsidRPr="00AD4655" w:rsidRDefault="00DF1CDE" w:rsidP="00DF1C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3.1.3. Вносить предложения и привлекать РОДИТЕЛЕЙ (законных представителей) к сотрудничеству по вопросам совершенствования воспитания и оздоровления ребенка в семье, оснащения педагогического процесса в группе.</w:t>
      </w:r>
    </w:p>
    <w:p w14:paraId="0C5DD311" w14:textId="77777777" w:rsidR="00DF1CDE" w:rsidRPr="00AD4655" w:rsidRDefault="00DF1CDE" w:rsidP="00DF1C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3.1.4. Не передавать ребенка РОДИТЕЛЯМ (законным представителям) если те находятся в состоянии алкогольного, токсического или наркотического опьянения.</w:t>
      </w:r>
    </w:p>
    <w:p w14:paraId="0676E9F4" w14:textId="77777777" w:rsidR="00DF1CDE" w:rsidRPr="00AD4655" w:rsidRDefault="00DF1CDE" w:rsidP="00DF1C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3.1.5. Переводить ребёнка в другие группы,  соединять группы в случае необходимости (в связи с низкой посещаемостью групп, отпусков воспитателей, ремонтных работ и пр.).</w:t>
      </w:r>
    </w:p>
    <w:p w14:paraId="1AF9E0A7" w14:textId="77777777" w:rsidR="00DF1CDE" w:rsidRPr="00AD4655" w:rsidRDefault="00DF1CDE" w:rsidP="00DF1C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3.1.6.  Исполнитель, в лице директора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Киреевой Е.О., оставляет за собой право произвести замену педагогического состава в течение учебного года в связи с производственной необходимостью, изменением штатного расписания, увольнением педагога, расторжением трудового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договора с педагогом.</w:t>
      </w:r>
    </w:p>
    <w:p w14:paraId="7F2C242E" w14:textId="77777777" w:rsidR="00DF1CDE" w:rsidRPr="00AD4655" w:rsidRDefault="00DF1CDE" w:rsidP="00DF1C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3.1.7. Исполнитель имеет право по просьбе РОДИТЕЛЯ отменить в индивидуальном порядке прогулку ребенка по причине ослабленного иммунитета, сомнительных погодных условий, недостающих элементов одежды по сезону. Исполнитель обязан проинформировать РОДИТЕЛЯ  о том, что во время прогулки ребенок будет находиться в групповом помещении под наблюдением помощника воспитателя.</w:t>
      </w:r>
    </w:p>
    <w:p w14:paraId="5B74FDC8" w14:textId="77777777" w:rsidR="00DF1CDE" w:rsidRPr="00AD4655" w:rsidRDefault="00DF1CDE" w:rsidP="00DF1C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3.1.8.Свободно выбирать, разрабатывать и реализовывать  образовательные программы  дошкольного образования,   в соответствии с федеральными государственными требованиями к структуре основной общеобразовательной программы дошкольного образования и условиям ее реализации, установленными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образования, и с учетом особенностей психофизического развития и возможностей детей.</w:t>
      </w:r>
    </w:p>
    <w:p w14:paraId="3238D246" w14:textId="77777777" w:rsidR="00DF1CDE" w:rsidRPr="00AD4655" w:rsidRDefault="00DF1CDE" w:rsidP="00DF1CD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3.1.9. Определять </w:t>
      </w:r>
      <w:r w:rsidRPr="00AD4655">
        <w:rPr>
          <w:rFonts w:ascii="Times New Roman" w:hAnsi="Times New Roman" w:cs="Times New Roman"/>
          <w:color w:val="000000" w:themeColor="text1"/>
          <w:sz w:val="28"/>
          <w:szCs w:val="28"/>
        </w:rPr>
        <w:t>уровень и направленность реализуемых основных и дополнительных образовательных  программ, изменять содержание образовательного процесса и технологий, которые обеспечат всестороннее развитие детей, сохранение и укрепление здоровья, благоприятную биологическую и социальную адаптацию.</w:t>
      </w:r>
    </w:p>
    <w:p w14:paraId="48E7A17E" w14:textId="77777777" w:rsidR="00DF1CDE" w:rsidRPr="00AD4655" w:rsidRDefault="00DF1CDE" w:rsidP="00DF1CD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hAnsi="Times New Roman" w:cs="Times New Roman"/>
          <w:color w:val="000000" w:themeColor="text1"/>
          <w:sz w:val="28"/>
          <w:szCs w:val="28"/>
        </w:rPr>
        <w:t>3.1.10.Реализовать поставленные задачи основных и дополнительных образовательных  программ за период  4-5 лет.</w:t>
      </w:r>
    </w:p>
    <w:p w14:paraId="792B4559" w14:textId="77777777" w:rsidR="00DF1CDE" w:rsidRDefault="00DF1CDE" w:rsidP="00DF1CD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hAnsi="Times New Roman" w:cs="Times New Roman"/>
          <w:color w:val="000000" w:themeColor="text1"/>
          <w:sz w:val="28"/>
          <w:szCs w:val="28"/>
        </w:rPr>
        <w:t>3.1.11. Реализовывать в полном объеме весь перечень  образовательных услуг, стоимость которых включена в основную оплату и распределена с учетом программных и возрастных требований по договору:</w:t>
      </w:r>
    </w:p>
    <w:p w14:paraId="0C105ABA" w14:textId="77777777" w:rsidR="00DF1CDE" w:rsidRPr="00AD4655" w:rsidRDefault="00DF1CDE" w:rsidP="00DF1CD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DF1CDE" w:rsidRPr="00AD4655" w14:paraId="7153B69A" w14:textId="77777777" w:rsidTr="00F4349C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753A8E" w14:textId="77777777" w:rsidR="00DF1CDE" w:rsidRPr="00AD4655" w:rsidRDefault="00DF1CDE" w:rsidP="00F4349C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D4655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  <w:t>Основные образовательные области</w:t>
            </w:r>
          </w:p>
        </w:tc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544123" w14:textId="77777777" w:rsidR="00DF1CDE" w:rsidRPr="00AD4655" w:rsidRDefault="00DF1CDE" w:rsidP="00F4349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D4655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Дополнительные образовательные предметы</w:t>
            </w:r>
          </w:p>
        </w:tc>
      </w:tr>
      <w:tr w:rsidR="00DF1CDE" w:rsidRPr="00AD4655" w14:paraId="0F748498" w14:textId="77777777" w:rsidTr="00F4349C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911873" w14:textId="77777777" w:rsidR="00DF1CDE" w:rsidRPr="00AD4655" w:rsidRDefault="00DF1CDE" w:rsidP="00DF1CDE">
            <w:pPr>
              <w:pStyle w:val="a3"/>
              <w:numPr>
                <w:ilvl w:val="0"/>
                <w:numId w:val="3"/>
              </w:num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AD4655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  <w:t>социально-коммуникативная</w:t>
            </w:r>
          </w:p>
          <w:p w14:paraId="6063B9D5" w14:textId="77777777" w:rsidR="00DF1CDE" w:rsidRPr="00AD4655" w:rsidRDefault="00DF1CDE" w:rsidP="00DF1CDE">
            <w:pPr>
              <w:pStyle w:val="a3"/>
              <w:numPr>
                <w:ilvl w:val="0"/>
                <w:numId w:val="3"/>
              </w:num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AD4655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познавательная </w:t>
            </w:r>
          </w:p>
          <w:p w14:paraId="6CDD1A36" w14:textId="77777777" w:rsidR="00DF1CDE" w:rsidRPr="00AD4655" w:rsidRDefault="00DF1CDE" w:rsidP="00DF1CDE">
            <w:pPr>
              <w:pStyle w:val="a3"/>
              <w:numPr>
                <w:ilvl w:val="0"/>
                <w:numId w:val="3"/>
              </w:num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AD4655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  <w:t>речевая</w:t>
            </w:r>
          </w:p>
          <w:p w14:paraId="794370CA" w14:textId="77777777" w:rsidR="00DF1CDE" w:rsidRPr="00AD4655" w:rsidRDefault="00DF1CDE" w:rsidP="00DF1CDE">
            <w:pPr>
              <w:pStyle w:val="a3"/>
              <w:numPr>
                <w:ilvl w:val="0"/>
                <w:numId w:val="3"/>
              </w:num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AD4655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  <w:t>художественно-эстетическая</w:t>
            </w:r>
          </w:p>
          <w:p w14:paraId="2B4AFA3B" w14:textId="77777777" w:rsidR="00DF1CDE" w:rsidRPr="00AD4655" w:rsidRDefault="00DF1CDE" w:rsidP="00F4349C">
            <w:pPr>
              <w:ind w:left="360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6E8538" w14:textId="77777777" w:rsidR="00DF1CDE" w:rsidRPr="00AD4655" w:rsidRDefault="00DF1CDE" w:rsidP="00DF1CDE">
            <w:pPr>
              <w:pStyle w:val="a3"/>
              <w:numPr>
                <w:ilvl w:val="0"/>
                <w:numId w:val="4"/>
              </w:num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AD4655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  <w:t>английский язык</w:t>
            </w:r>
          </w:p>
          <w:p w14:paraId="08F9A2BE" w14:textId="77777777" w:rsidR="00DF1CDE" w:rsidRPr="00AD4655" w:rsidRDefault="00DF1CDE" w:rsidP="00DF1CDE">
            <w:pPr>
              <w:pStyle w:val="a3"/>
              <w:numPr>
                <w:ilvl w:val="0"/>
                <w:numId w:val="4"/>
              </w:num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AD4655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  <w:t>немецкий язык</w:t>
            </w:r>
          </w:p>
          <w:p w14:paraId="6BE50DFD" w14:textId="77777777" w:rsidR="00DF1CDE" w:rsidRPr="00AD4655" w:rsidRDefault="00DF1CDE" w:rsidP="00DF1CDE">
            <w:pPr>
              <w:pStyle w:val="a3"/>
              <w:numPr>
                <w:ilvl w:val="0"/>
                <w:numId w:val="4"/>
              </w:num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AD4655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  <w:t>хореография</w:t>
            </w:r>
          </w:p>
          <w:p w14:paraId="4D56A13D" w14:textId="77777777" w:rsidR="00DF1CDE" w:rsidRPr="00AD4655" w:rsidRDefault="00DF1CDE" w:rsidP="00F4349C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14:paraId="040F701F" w14:textId="77777777" w:rsidR="00DF1CDE" w:rsidRPr="00AD4655" w:rsidRDefault="00DF1CDE" w:rsidP="00DF1CD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F4D11E1" w14:textId="77777777" w:rsidR="00DF1CDE" w:rsidRPr="00AD4655" w:rsidRDefault="00DF1CDE" w:rsidP="00DF1CD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3.1.12. На основании Устава предоставлять дополнительные платные образовательные услуги путем составления дополнительного соглашения с Заказчиком.</w:t>
      </w:r>
    </w:p>
    <w:p w14:paraId="2AB3BC8E" w14:textId="77777777" w:rsidR="00DF1CDE" w:rsidRPr="00AD4655" w:rsidRDefault="00DF1CDE" w:rsidP="00DF1CD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hAnsi="Times New Roman" w:cs="Times New Roman"/>
          <w:color w:val="000000" w:themeColor="text1"/>
          <w:sz w:val="28"/>
          <w:szCs w:val="28"/>
        </w:rPr>
        <w:t>3.1.13. Предоставлять платные анимационные услуги для проведения детских дней рождений на основании Устава.</w:t>
      </w:r>
    </w:p>
    <w:p w14:paraId="4C5568EE" w14:textId="77777777" w:rsidR="00DF1CDE" w:rsidRPr="00AD4655" w:rsidRDefault="00DF1CDE" w:rsidP="00DF1C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3.1.14. Заключать договор о медицинском обслуживании воспитанников с лицензированным детским медицинским центром для:</w:t>
      </w:r>
    </w:p>
    <w:p w14:paraId="03A74808" w14:textId="77777777" w:rsidR="00DF1CDE" w:rsidRPr="00AD4655" w:rsidRDefault="00DF1CDE" w:rsidP="00DF1CD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ежедневного осмотра детей врачом-педиатром;</w:t>
      </w:r>
    </w:p>
    <w:p w14:paraId="43831F04" w14:textId="77777777" w:rsidR="00DF1CDE" w:rsidRPr="00AD4655" w:rsidRDefault="00DF1CDE" w:rsidP="00DF1CD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консультирования РОДИТЕЛЕЙ  по состоянию здоровья детей;</w:t>
      </w:r>
    </w:p>
    <w:p w14:paraId="1849BA91" w14:textId="77777777" w:rsidR="00DF1CDE" w:rsidRPr="00AD4655" w:rsidRDefault="00DF1CDE" w:rsidP="00DF1CD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 организации диспансеризации (осмотра врачами по разным направлениям 1 раз в год). </w:t>
      </w:r>
    </w:p>
    <w:p w14:paraId="5F87058B" w14:textId="77777777" w:rsidR="00DF1CDE" w:rsidRDefault="00DF1CDE" w:rsidP="00DF1C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3.1.15. Привлекать в порядке, установленном законодательством РФ, дополнительные финансовые ресурсы за счет предоставления дополнительных платных образовательных и иных, предусмотренных Уставом ЧДОУ услуг, а также за счет добровольных пожертвований и целевых взносов юридических и физических лиц (Закон «Об образовании», статья «Финансирование образовательных учреждений»).</w:t>
      </w:r>
    </w:p>
    <w:p w14:paraId="59ECA087" w14:textId="77777777" w:rsidR="00DF1CDE" w:rsidRPr="00AD4655" w:rsidRDefault="00DF1CDE" w:rsidP="00DF1C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5D73E9F" w14:textId="77777777" w:rsidR="00DF1CDE" w:rsidRPr="00AD4655" w:rsidRDefault="00DF1CDE" w:rsidP="00DF1C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3.2.РОДИТЕЛИ (законные представители) имеют право:</w:t>
      </w:r>
    </w:p>
    <w:p w14:paraId="0D8A42F7" w14:textId="77777777" w:rsidR="00DF1CDE" w:rsidRPr="00AD4655" w:rsidRDefault="00DF1CDE" w:rsidP="00DF1C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3.2.1. Знакомиться с Уставом ЧДОУ, лицензией на образовательную деятельность    и другими документами, регламентирующими образовательный процесс.</w:t>
      </w:r>
    </w:p>
    <w:p w14:paraId="0C37B21C" w14:textId="77777777" w:rsidR="00DF1CDE" w:rsidRPr="00AD4655" w:rsidRDefault="00DF1CDE" w:rsidP="00DF1C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3.2.2. Защищать законные права и интересы детей:</w:t>
      </w:r>
    </w:p>
    <w:p w14:paraId="4FB88E60" w14:textId="77777777" w:rsidR="00DF1CDE" w:rsidRPr="00AD4655" w:rsidRDefault="00DF1CDE" w:rsidP="00DF1CDE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РОДИТЕЛЬ  имеет право обратиться с вопросами, изложенными в письменным заявлении к директору ЧДОУ, который обязан в установленный законом срок (не позднее, чем через месяц) дать письменный ответ. В случае конфликта между РОДИТЕЛЯМИ (законными представителями) и педагогическим работником по поводу объективности применения форм и методов воспитания приказом директора ЧДОУ создается независимая комиссия специалистов, которая дает свое заключение по используемым формам и методам воспитания.</w:t>
      </w:r>
    </w:p>
    <w:p w14:paraId="763AC72C" w14:textId="77777777" w:rsidR="00DF1CDE" w:rsidRPr="00AD4655" w:rsidRDefault="00DF1CDE" w:rsidP="00DF1C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3.2.3. Знакомиться с ходом и содержанием образовательного процесса;</w:t>
      </w:r>
    </w:p>
    <w:p w14:paraId="47F7DC11" w14:textId="77777777" w:rsidR="00DF1CDE" w:rsidRPr="00AD4655" w:rsidRDefault="00DF1CDE" w:rsidP="00DF1C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3.2.4. Посещать ЧДОУ и беседовать с педагогическими работниками; присутствовать на занятиях и др. мероприятиях проводимых с ребенком, если это не противоречит карантинным мероприятиям  в детском саду.</w:t>
      </w:r>
    </w:p>
    <w:p w14:paraId="0AC26666" w14:textId="77777777" w:rsidR="00DF1CDE" w:rsidRPr="00AD4655" w:rsidRDefault="00DF1CDE" w:rsidP="00DF1C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3.2.5. На возмещение части родительской платы в соответствии с законодательством Российской Федерации (на первого ребенка – в размере 20% от родительской платы за содержание ребенка в муниципальном учреждении, фактически взимаемой за содержание ребенка в ЧДОУ, на второго – в размере 50%, на третьего и последующих детей – в размере 70% от указанной платы).</w:t>
      </w:r>
    </w:p>
    <w:p w14:paraId="5EDF11F2" w14:textId="77777777" w:rsidR="00DF1CDE" w:rsidRPr="00AD4655" w:rsidRDefault="00DF1CDE" w:rsidP="00DF1C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3.2.6. Ходатайствовать перед Исполнителем об отсрочке платежей за содержание ребенка в ЧДОУ не позднее, чем за 10 дней до установленных сроков оплаты.</w:t>
      </w:r>
    </w:p>
    <w:p w14:paraId="2EC06847" w14:textId="77777777" w:rsidR="00DF1CDE" w:rsidRPr="00AD4655" w:rsidRDefault="00DF1CDE" w:rsidP="00DF1C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3.2.7. Участвовать в различных мероприятиях (в детских праздниках и утренниках, конкурсах, смотрах, открытых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занятиях, субботниках и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др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),</w:t>
      </w: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если это не противоречит карантинным мероприятиям  в детском саду.</w:t>
      </w:r>
    </w:p>
    <w:p w14:paraId="266D2CD5" w14:textId="77777777" w:rsidR="00DF1CDE" w:rsidRPr="00AD4655" w:rsidRDefault="00DF1CDE" w:rsidP="00DF1C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3.2.8. Вносить предложения по улучшению работы с детьми и по организации дополнительных услуг, выбирать виды дополнительных услуг.</w:t>
      </w:r>
    </w:p>
    <w:p w14:paraId="455DB455" w14:textId="77777777" w:rsidR="00DF1CDE" w:rsidRPr="00AD4655" w:rsidRDefault="00DF1CDE" w:rsidP="00DF1CD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 xml:space="preserve">3.2.9.  Давать согласие (не согласие) на проведение </w:t>
      </w:r>
      <w:proofErr w:type="spellStart"/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диагностико</w:t>
      </w:r>
      <w:proofErr w:type="spellEnd"/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-коррекционной работы с ребёнком в период его пребывания в ЧДОУ.</w:t>
      </w:r>
    </w:p>
    <w:p w14:paraId="36DBE943" w14:textId="77777777" w:rsidR="00DF1CDE" w:rsidRPr="00AD4655" w:rsidRDefault="00DF1CDE" w:rsidP="00DF1C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3.2.10</w:t>
      </w: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 Давать согласие на  получение, обработку, хранение, уточнение, использование, распространение, обезличивание, блокирование, уничтожение персональных данных ребенка (фамилия имя отчество, дата и место рождения, сведения о регистрации по месту жительства, о состоянии здоровья, заключения, выданные государственными органами, фото). Указанное согласие на обработку персональных данных является неотъемлемой частью настоящего договора.</w:t>
      </w:r>
    </w:p>
    <w:p w14:paraId="2D9074A6" w14:textId="77777777" w:rsidR="00DF1CDE" w:rsidRPr="00AD4655" w:rsidRDefault="00DF1CDE" w:rsidP="00DF1C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3.2.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11</w:t>
      </w: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Заказчик имеет право отказаться от оперативного информирования сообщениями посредством SMS-сервисов, электронной почты, социальных сетей, путем написания заявления на имя директора.</w:t>
      </w:r>
    </w:p>
    <w:p w14:paraId="19D7DED2" w14:textId="77777777" w:rsidR="00DF1CDE" w:rsidRDefault="00DF1CDE" w:rsidP="00DF1C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3.2.12</w:t>
      </w: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Расторгнуть настоящий договор досрочно в одностороннем порядке, предварительно уведомив об этом Исполнителя за 2 недели (14 календарных дней) путем  написания заявления на имя директора ЧДОУ.</w:t>
      </w:r>
    </w:p>
    <w:p w14:paraId="098BE1F4" w14:textId="77777777" w:rsidR="00DF1CDE" w:rsidRPr="00AD4655" w:rsidRDefault="00DF1CDE" w:rsidP="00DF1C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566801F1" w14:textId="77777777" w:rsidR="00DF1CDE" w:rsidRPr="00AD4655" w:rsidRDefault="00DF1CDE" w:rsidP="00DF1C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4. ОПЛАТА УСЛУГ ЧАСТНОГО ДОШКОЛЬНОГО ОБРАЗОВАТЕЛЬНОГО УЧРЕЖДЕНИЯ «ИЗЮМИНКА»</w:t>
      </w:r>
    </w:p>
    <w:p w14:paraId="6F1F4C25" w14:textId="77777777" w:rsidR="00DF1CDE" w:rsidRDefault="00DF1CDE" w:rsidP="00DF1C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4.1. Стоимость услуг, оказываемых в рамках настоящего договора ЧДОУ,  </w:t>
      </w:r>
    </w:p>
    <w:p w14:paraId="1EB9203A" w14:textId="77777777" w:rsidR="00DF1CDE" w:rsidRDefault="00DF1CDE" w:rsidP="00DF1C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 один календарный месяц составляет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30.</w:t>
      </w: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000 (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тридцать</w:t>
      </w: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тысяч) рублей 00 копеек. </w:t>
      </w:r>
    </w:p>
    <w:p w14:paraId="3F16236B" w14:textId="77777777" w:rsidR="00DF1CDE" w:rsidRPr="00AD4655" w:rsidRDefault="00DF1CDE" w:rsidP="00DF1C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Стоимость  услуг включает в себя: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405"/>
        <w:gridCol w:w="3166"/>
      </w:tblGrid>
      <w:tr w:rsidR="00DF1CDE" w:rsidRPr="00AD4655" w14:paraId="635DC5DF" w14:textId="77777777" w:rsidTr="00F4349C">
        <w:tc>
          <w:tcPr>
            <w:tcW w:w="6565" w:type="dxa"/>
          </w:tcPr>
          <w:p w14:paraId="4F598B40" w14:textId="77777777" w:rsidR="00DF1CDE" w:rsidRPr="00AD4655" w:rsidRDefault="00DF1CDE" w:rsidP="00F4349C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D465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Вид услуги ЧДОУ</w:t>
            </w:r>
          </w:p>
        </w:tc>
        <w:tc>
          <w:tcPr>
            <w:tcW w:w="3232" w:type="dxa"/>
          </w:tcPr>
          <w:p w14:paraId="393FE5C0" w14:textId="77777777" w:rsidR="00DF1CDE" w:rsidRPr="00AD4655" w:rsidRDefault="00DF1CDE" w:rsidP="00F4349C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D465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Размер стоимость услуги </w:t>
            </w:r>
          </w:p>
        </w:tc>
      </w:tr>
      <w:tr w:rsidR="00DF1CDE" w:rsidRPr="00AD4655" w14:paraId="3ACC798E" w14:textId="77777777" w:rsidTr="00F4349C">
        <w:tc>
          <w:tcPr>
            <w:tcW w:w="6565" w:type="dxa"/>
          </w:tcPr>
          <w:p w14:paraId="1F7CF506" w14:textId="77777777" w:rsidR="00DF1CDE" w:rsidRPr="00AD4655" w:rsidRDefault="00DF1CDE" w:rsidP="00F4349C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D465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Стоимость </w:t>
            </w:r>
            <w:r w:rsidRPr="00AD465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оказания услуг по  организации питания </w:t>
            </w:r>
            <w:r w:rsidRPr="00AD465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за один календарный месяц</w:t>
            </w:r>
          </w:p>
        </w:tc>
        <w:tc>
          <w:tcPr>
            <w:tcW w:w="3232" w:type="dxa"/>
          </w:tcPr>
          <w:p w14:paraId="17D0A812" w14:textId="77777777" w:rsidR="00DF1CDE" w:rsidRPr="00AD4655" w:rsidRDefault="00DF1CDE" w:rsidP="00F4349C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3150</w:t>
            </w:r>
            <w:r w:rsidRPr="00AD465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,00</w:t>
            </w:r>
          </w:p>
        </w:tc>
      </w:tr>
      <w:tr w:rsidR="00DF1CDE" w:rsidRPr="00AD4655" w14:paraId="0B52C0E8" w14:textId="77777777" w:rsidTr="00F4349C">
        <w:tc>
          <w:tcPr>
            <w:tcW w:w="6565" w:type="dxa"/>
          </w:tcPr>
          <w:p w14:paraId="51600D35" w14:textId="77777777" w:rsidR="00DF1CDE" w:rsidRPr="00AD4655" w:rsidRDefault="00DF1CDE" w:rsidP="00F4349C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D465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Стоимость продуктов питания </w:t>
            </w:r>
            <w:r w:rsidRPr="00AD465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за один календарный месяц</w:t>
            </w:r>
          </w:p>
        </w:tc>
        <w:tc>
          <w:tcPr>
            <w:tcW w:w="3232" w:type="dxa"/>
          </w:tcPr>
          <w:p w14:paraId="6CE7952D" w14:textId="77777777" w:rsidR="00DF1CDE" w:rsidRPr="00AD4655" w:rsidRDefault="00DF1CDE" w:rsidP="00F4349C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7350,00</w:t>
            </w:r>
          </w:p>
        </w:tc>
      </w:tr>
      <w:tr w:rsidR="00DF1CDE" w:rsidRPr="00AD4655" w14:paraId="42497235" w14:textId="77777777" w:rsidTr="00F4349C">
        <w:tc>
          <w:tcPr>
            <w:tcW w:w="6565" w:type="dxa"/>
          </w:tcPr>
          <w:p w14:paraId="00BF4AF1" w14:textId="77777777" w:rsidR="00DF1CDE" w:rsidRPr="00AD4655" w:rsidRDefault="00DF1CDE" w:rsidP="00F4349C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D465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Стоимость оказания образовательных услуг оплачиваемых родителями </w:t>
            </w:r>
          </w:p>
        </w:tc>
        <w:tc>
          <w:tcPr>
            <w:tcW w:w="3232" w:type="dxa"/>
          </w:tcPr>
          <w:p w14:paraId="45AABE0A" w14:textId="77777777" w:rsidR="00DF1CDE" w:rsidRPr="00AD4655" w:rsidRDefault="00DF1CDE" w:rsidP="00F4349C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  <w:r w:rsidRPr="00AD465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700,00</w:t>
            </w:r>
          </w:p>
        </w:tc>
      </w:tr>
      <w:tr w:rsidR="00DF1CDE" w:rsidRPr="00AD4655" w14:paraId="71893CEC" w14:textId="77777777" w:rsidTr="00F4349C">
        <w:tc>
          <w:tcPr>
            <w:tcW w:w="6565" w:type="dxa"/>
          </w:tcPr>
          <w:p w14:paraId="16AF21C4" w14:textId="77777777" w:rsidR="00DF1CDE" w:rsidRPr="00AD4655" w:rsidRDefault="00DF1CDE" w:rsidP="00F4349C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D465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Стоимость услуг по содержанию и присмотру за ребенком в ЧДОУ</w:t>
            </w:r>
          </w:p>
        </w:tc>
        <w:tc>
          <w:tcPr>
            <w:tcW w:w="3232" w:type="dxa"/>
          </w:tcPr>
          <w:p w14:paraId="57AF0CC1" w14:textId="77777777" w:rsidR="00DF1CDE" w:rsidRPr="00AD4655" w:rsidRDefault="00DF1CDE" w:rsidP="00F4349C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14800,00</w:t>
            </w:r>
          </w:p>
        </w:tc>
      </w:tr>
      <w:tr w:rsidR="00DF1CDE" w:rsidRPr="00AD4655" w14:paraId="3FD40E1A" w14:textId="77777777" w:rsidTr="00F4349C">
        <w:tc>
          <w:tcPr>
            <w:tcW w:w="6565" w:type="dxa"/>
          </w:tcPr>
          <w:p w14:paraId="38F330C2" w14:textId="77777777" w:rsidR="00DF1CDE" w:rsidRPr="001030CA" w:rsidRDefault="00DF1CDE" w:rsidP="00F4349C">
            <w:pPr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1030CA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ИТОГО</w:t>
            </w:r>
          </w:p>
        </w:tc>
        <w:tc>
          <w:tcPr>
            <w:tcW w:w="3232" w:type="dxa"/>
          </w:tcPr>
          <w:p w14:paraId="64A2423D" w14:textId="77777777" w:rsidR="00DF1CDE" w:rsidRPr="001030CA" w:rsidRDefault="00DF1CDE" w:rsidP="00F4349C">
            <w:pPr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30.000,00</w:t>
            </w:r>
          </w:p>
        </w:tc>
      </w:tr>
    </w:tbl>
    <w:p w14:paraId="452DE385" w14:textId="77777777" w:rsidR="00DF1CDE" w:rsidRPr="00AD4655" w:rsidRDefault="00DF1CDE" w:rsidP="00DF1C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4.2. РОДИТЕЛЬ  производит оплату за услуги по настоящему договору в полном объеме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авансом, не позднее </w:t>
      </w:r>
      <w:r w:rsidRPr="001030C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</w:rPr>
        <w:t>последнего рабочего дня месяца</w:t>
      </w: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предшествующего оплачиваемому месяцу, наличными денежными средствами в кассу ЧДОУ, или безналичным способом путем перечисления денежных средств на расчетный счет ЧДОУ.</w:t>
      </w:r>
    </w:p>
    <w:p w14:paraId="0C7E4A9F" w14:textId="77777777" w:rsidR="00DF1CDE" w:rsidRPr="00AD4655" w:rsidRDefault="00DF1CDE" w:rsidP="00DF1C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4.3. В случае оплаты наличными денежными средствами в кассу ЧДОУ  выдается квитанция к приходно-кассовому ордеру и кассовый чек.</w:t>
      </w:r>
    </w:p>
    <w:p w14:paraId="64017F6A" w14:textId="77777777" w:rsidR="00DF1CDE" w:rsidRPr="00AD4655" w:rsidRDefault="00DF1CDE" w:rsidP="00DF1C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4.4. Если по болезни или другой причине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(карантин, отпуск) РОДИТЕЛЬ не привел ребенка в ЧДОУ, то перерасчет ежемесячной  оплаты  РОДИТЕЛЕЙ производится за продукты питания за каждый полный день отсутствия ребенка в ЧДОУ, за исключением первого дня отсутствия, если Исполнитель не был предупрежден. </w:t>
      </w:r>
    </w:p>
    <w:p w14:paraId="2881F48E" w14:textId="77777777" w:rsidR="00DF1CDE" w:rsidRPr="00AD4655" w:rsidRDefault="00DF1CDE" w:rsidP="00DF1C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4.5. В случае досрочного расторжения договора в одностороннем порядке со стороны Заказчика Исполнитель  вправе  оставить оплату за текущий месяц за </w:t>
      </w: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исключением перерасчета  за питание  со следующего дня после написания Заказчиком заявления.</w:t>
      </w:r>
    </w:p>
    <w:p w14:paraId="1C8FA668" w14:textId="77777777" w:rsidR="00DF1CDE" w:rsidRPr="00AD4655" w:rsidRDefault="00DF1CDE" w:rsidP="00DF1C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4.6. Стоимость услуг в период действия настоящего договора, может быть изменена ЧДОУ в одностороннем порядке путем направления письменного  уведомления РОДИТЕЛЮ.</w:t>
      </w:r>
    </w:p>
    <w:p w14:paraId="4DEFADCF" w14:textId="77777777" w:rsidR="00DF1CDE" w:rsidRPr="00AD4655" w:rsidRDefault="00DF1CDE" w:rsidP="00DF1C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4.7.РОДИТЕЛЬ (законный представитель) обязан оплатить обеспечительный платеж, в размере ежемесячной оплаты не позднее трех месяцев с момента начала посещения детского сада.</w:t>
      </w:r>
    </w:p>
    <w:p w14:paraId="7EEBC9B8" w14:textId="77777777" w:rsidR="00DF1CDE" w:rsidRPr="00AD4655" w:rsidRDefault="00DF1CDE" w:rsidP="00DF1C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4.8.Обеспечительный платеж находится в течении всего срока действия договора.</w:t>
      </w:r>
    </w:p>
    <w:p w14:paraId="36A68AC9" w14:textId="77777777" w:rsidR="00DF1CDE" w:rsidRPr="00AD4655" w:rsidRDefault="00DF1CDE" w:rsidP="00DF1C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4.9.РОДИТЕЛЬ (законный представитель) при уведомлении администрации детского сада о расторжении договора за 30 дней, использует средства обеспечительного платежа в счет оплаты последнего месяца. </w:t>
      </w:r>
    </w:p>
    <w:p w14:paraId="2E270D13" w14:textId="77777777" w:rsidR="00DF1CDE" w:rsidRPr="00AD4655" w:rsidRDefault="00DF1CDE" w:rsidP="00DF1C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4.10. РОДИТЕЛЬ </w:t>
      </w:r>
      <w:r w:rsidRPr="0084382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производит оплату за сохранение места для ребенка в случае приостановки деятельности детского сада по непредвиденным обстоятельствам сроком более 5(пять) рабочих дней (участившихся ракетных и БПЛА атак, карантина, всеобщей самоизоляции, экстренного ремонта помещения или прилегающей к нему территории) ежемесячно в сумме:6.500 (шесть тысяч пятьсот) рублей за 1 (один)календарный месяц.</w:t>
      </w:r>
    </w:p>
    <w:p w14:paraId="2B2D5364" w14:textId="77777777" w:rsidR="00DF1CDE" w:rsidRPr="00AD4655" w:rsidRDefault="00DF1CDE" w:rsidP="00DF1C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4.11.РОДИТЕЛЬ 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производит оплату </w:t>
      </w:r>
      <w:r w:rsidRPr="0084382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полном объеме (за исключением вычетов за продукты питания), в случае приостановки деятельности работы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детского сада периодом менее 5</w:t>
      </w:r>
      <w:r w:rsidRPr="0084382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(пять) календарных дней по непредвиденным обстоятельствам  (участившихся ракетных и БПЛА атак, карантина, всеобщей самоизоляции, экстренного ремонта помещения или прилегающей к нему территории).</w:t>
      </w:r>
    </w:p>
    <w:p w14:paraId="04E4F3BB" w14:textId="77777777" w:rsidR="00DF1CDE" w:rsidRPr="00AD4655" w:rsidRDefault="00DF1CDE" w:rsidP="00DF1C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5. ОТВЕТСТВЕННОСТЬ СТОРОН</w:t>
      </w:r>
    </w:p>
    <w:p w14:paraId="5E66FC96" w14:textId="77777777" w:rsidR="00DF1CDE" w:rsidRPr="00AD4655" w:rsidRDefault="00DF1CDE" w:rsidP="00DF1CD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hAnsi="Times New Roman" w:cs="Times New Roman"/>
          <w:color w:val="000000" w:themeColor="text1"/>
          <w:sz w:val="28"/>
          <w:szCs w:val="28"/>
        </w:rPr>
        <w:t>5.1. Стороны несут ответственность за неисполнения или ненадлежащие исполнения обязательств по настоящему договору в соответствии с законодательством РФ.</w:t>
      </w:r>
    </w:p>
    <w:p w14:paraId="2FF4F46A" w14:textId="77777777" w:rsidR="00DF1CDE" w:rsidRPr="00AD4655" w:rsidRDefault="00DF1CDE" w:rsidP="00DF1CDE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D46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5.2. </w:t>
      </w:r>
      <w:r w:rsidRPr="00AD46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Ограничение ответственности:</w:t>
      </w:r>
    </w:p>
    <w:p w14:paraId="63514BE4" w14:textId="77777777" w:rsidR="00DF1CDE" w:rsidRPr="00AD4655" w:rsidRDefault="00DF1CDE" w:rsidP="00DF1CD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hAnsi="Times New Roman" w:cs="Times New Roman"/>
          <w:color w:val="000000" w:themeColor="text1"/>
          <w:sz w:val="28"/>
          <w:szCs w:val="28"/>
        </w:rPr>
        <w:t>Исполнитель не несет ответственности за отказ РОДИТЕЛЕЙ (законных представителей) от определенных видов занятий или оздоровительных мероприятий, за качество предоставляемых ребенку услуг, образовательных и оздоровительных, в случаях редкого посещения ребенком ЧДОУ без уважительных причин, а также, если РОДИТЕЛИ (законные представители) не принимают участие в консультациях, семинарах, не выполняют рекомендации специалистов и педагогов ЧДОУ.</w:t>
      </w:r>
    </w:p>
    <w:p w14:paraId="40D94B4F" w14:textId="77777777" w:rsidR="00DF1CDE" w:rsidRPr="00AD4655" w:rsidRDefault="00DF1CDE" w:rsidP="00DF1CD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hAnsi="Times New Roman" w:cs="Times New Roman"/>
          <w:color w:val="000000" w:themeColor="text1"/>
          <w:sz w:val="28"/>
          <w:szCs w:val="28"/>
        </w:rPr>
        <w:t>5.3. За нарушение сроков оплаты услуг, установленных в п. 4.2 Заказчик оплачивает Исполнителю штраф в размере 20% от суммы, установленной в 4.1. настоящего Договора.</w:t>
      </w:r>
    </w:p>
    <w:p w14:paraId="6B2AFB99" w14:textId="77777777" w:rsidR="00DF1CDE" w:rsidRPr="00AD4655" w:rsidRDefault="00DF1CDE" w:rsidP="00DF1C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5.4. </w:t>
      </w: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При заключении настоящего договора в подтверждение поступления ребенка на содержание в ЧДОУ РОДИТЕЛЕМ оплачивается задаток в размере ежемесячной оплаты за содержание ребенка. Сумма задатка учитывается при расчете последующей оплаты за содержание ребенка  в ЧДОУ.</w:t>
      </w:r>
    </w:p>
    <w:p w14:paraId="6B031DFB" w14:textId="77777777" w:rsidR="00DF1CDE" w:rsidRPr="00AD4655" w:rsidRDefault="00DF1CDE" w:rsidP="00DF1CD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 отказа от забронированного места позднее, чем за 14 календарных дней до даты начала действия Договора,  Исполнитель имеет право оставить </w:t>
      </w:r>
      <w:r w:rsidRPr="00AD465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фиксированный платеж за образовательные услуги и содержание ребенка 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Pr="00AD4655">
        <w:rPr>
          <w:rFonts w:ascii="Times New Roman" w:hAnsi="Times New Roman" w:cs="Times New Roman"/>
          <w:color w:val="000000" w:themeColor="text1"/>
          <w:sz w:val="28"/>
          <w:szCs w:val="28"/>
        </w:rPr>
        <w:t>.500(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семнадцать</w:t>
      </w:r>
      <w:r w:rsidRPr="00AD46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тысяч пятьсот)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D4655">
        <w:rPr>
          <w:rFonts w:ascii="Times New Roman" w:hAnsi="Times New Roman" w:cs="Times New Roman"/>
          <w:color w:val="000000" w:themeColor="text1"/>
          <w:sz w:val="28"/>
          <w:szCs w:val="28"/>
        </w:rPr>
        <w:t>рублей.</w:t>
      </w:r>
    </w:p>
    <w:p w14:paraId="71A21AB2" w14:textId="77777777" w:rsidR="00DF1CDE" w:rsidRPr="00AD4655" w:rsidRDefault="00DF1CDE" w:rsidP="00DF1CD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hAnsi="Times New Roman" w:cs="Times New Roman"/>
          <w:color w:val="000000" w:themeColor="text1"/>
          <w:sz w:val="28"/>
          <w:szCs w:val="28"/>
        </w:rPr>
        <w:t>Исполнитель имеет право оставить фиксированный платеж, если Заказчик переносил сроки выхода в детский сад по своей инициативе и после отказывается от забронированного места.</w:t>
      </w:r>
    </w:p>
    <w:p w14:paraId="72E709E2" w14:textId="77777777" w:rsidR="00DF1CDE" w:rsidRPr="00AD4655" w:rsidRDefault="00DF1CDE" w:rsidP="00DF1CD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hAnsi="Times New Roman" w:cs="Times New Roman"/>
          <w:color w:val="000000" w:themeColor="text1"/>
          <w:sz w:val="28"/>
          <w:szCs w:val="28"/>
        </w:rPr>
        <w:t>5.5. В случае неоднократных нарушений сроков оплаты,  Исполнитель вправе расторгнуть Договор в одностороннем порядке, в 14-ти дневный срок после  направления Заказчику письменного уведомления. Досрочное прекращение настоящего Договора не освобождает Заказчика  от финансовых обязательств по  настоящему Договору.</w:t>
      </w:r>
    </w:p>
    <w:p w14:paraId="2473209C" w14:textId="77777777" w:rsidR="00DF1CDE" w:rsidRPr="00AD4655" w:rsidRDefault="00DF1CDE" w:rsidP="00DF1C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5.6. Исполнитель не несет ответственности за сохранность украшений, имеющихся у детей (серьги, цепочки, кольца), дорогостоящих игрушек, а так же за спортивный и игровой инвентарь, оставленный в павильоне на территории ЧДОУ «Изюминка» на ночь и выходные дни.</w:t>
      </w:r>
    </w:p>
    <w:p w14:paraId="6FB6BDBC" w14:textId="77777777" w:rsidR="00DF1CDE" w:rsidRPr="00AD4655" w:rsidRDefault="00DF1CDE" w:rsidP="00DF1CD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hAnsi="Times New Roman" w:cs="Times New Roman"/>
          <w:color w:val="000000" w:themeColor="text1"/>
          <w:sz w:val="28"/>
          <w:szCs w:val="28"/>
        </w:rPr>
        <w:t>5.7. В случае порчи имущества (за исключением игрового материала) Исполнителя  Заказчик обязуется устранить или оплатить нанесенный ущерб им или его ребенком в трехдневный срок.</w:t>
      </w:r>
    </w:p>
    <w:p w14:paraId="5099D6EC" w14:textId="77777777" w:rsidR="00DF1CDE" w:rsidRDefault="00DF1CDE" w:rsidP="00DF1C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.8. Иные меры ответственности, не предусмотренные настоящим Договором, применяются в соответствии с действующим законодательством РФ.</w:t>
      </w:r>
    </w:p>
    <w:p w14:paraId="38D6FEDE" w14:textId="77777777" w:rsidR="00DF1CDE" w:rsidRPr="00AD4655" w:rsidRDefault="00DF1CDE" w:rsidP="00DF1C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AFC4A0A" w14:textId="77777777" w:rsidR="00DF1CDE" w:rsidRPr="00AD4655" w:rsidRDefault="00DF1CDE" w:rsidP="00DF1C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6. СРОК ДЕЙСТВИЯ  И УСЛОВИЯ РАСТОРЖЕНИЯ ДОГОВОРА</w:t>
      </w:r>
    </w:p>
    <w:p w14:paraId="2BB12EBC" w14:textId="77777777" w:rsidR="00DF1CDE" w:rsidRDefault="00DF1CDE" w:rsidP="00DF1CD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6.1. </w:t>
      </w:r>
      <w:r w:rsidRPr="00AD46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Договор вступает в силу с  «___» _________20__г.  и действует до </w:t>
      </w:r>
    </w:p>
    <w:p w14:paraId="475AB89D" w14:textId="77777777" w:rsidR="00DF1CDE" w:rsidRPr="00AD4655" w:rsidRDefault="00DF1CDE" w:rsidP="00DF1CD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06B4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«31» августа 20</w:t>
      </w:r>
      <w:r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2_ </w:t>
      </w:r>
      <w:r w:rsidRPr="00506B43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г.</w:t>
      </w:r>
      <w:r w:rsidRPr="00AD46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(действует с момента заключения до момента  написания Заказчиком заявления о прекращении получения образовательных услуг).</w:t>
      </w:r>
    </w:p>
    <w:p w14:paraId="7E694276" w14:textId="77777777" w:rsidR="00DF1CDE" w:rsidRPr="00AD4655" w:rsidRDefault="00DF1CDE" w:rsidP="00DF1C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6.2. Настоящий договор может быть изменен и дополнен по соглашению сторон. Все изменения, дополнения оформляются в письменном виде, подписываются обеими сторонами и являются его неотъемлемой частью;</w:t>
      </w:r>
    </w:p>
    <w:p w14:paraId="2727AA7F" w14:textId="77777777" w:rsidR="00DF1CDE" w:rsidRPr="00AD4655" w:rsidRDefault="00DF1CDE" w:rsidP="00DF1C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6.3. Споры, возникающие при толковании или исполнении условий настоящего договора, разрешаются путем переговоров, в случае не достижения согласия – в порядке, предусмотренном действующим законодательством РФ.</w:t>
      </w:r>
    </w:p>
    <w:p w14:paraId="37C486E8" w14:textId="77777777" w:rsidR="00DF1CDE" w:rsidRPr="00AD4655" w:rsidRDefault="00DF1CDE" w:rsidP="00DF1C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6.4. Во всём ином, не оговоренном в настоящем договоре, стороны руководствуются действующим законодательством РФ.</w:t>
      </w:r>
    </w:p>
    <w:p w14:paraId="097831AD" w14:textId="77777777" w:rsidR="00DF1CDE" w:rsidRPr="00AD4655" w:rsidRDefault="00DF1CDE" w:rsidP="00DF1C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6.5. Настоящий договор составлен в трех экземплярах: один хранится у Исполнителя, другой у Родителей (законных представителей), а третий в управлении образования </w:t>
      </w:r>
      <w:proofErr w:type="spellStart"/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г.Белгорода</w:t>
      </w:r>
      <w:proofErr w:type="spellEnd"/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63166095" w14:textId="77777777" w:rsidR="00DF1CDE" w:rsidRDefault="00DF1CDE" w:rsidP="00DF1C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6.6. Все экземпляры им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еют одинаковую юридическую силу.</w:t>
      </w:r>
    </w:p>
    <w:p w14:paraId="6C8430CF" w14:textId="77777777" w:rsidR="00DF1CDE" w:rsidRDefault="00DF1CDE" w:rsidP="00DF1C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65158A2" w14:textId="77777777" w:rsidR="00DF1CDE" w:rsidRDefault="00DF1CDE" w:rsidP="00DF1C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19C1F3D4" w14:textId="77777777" w:rsidR="00DF1CDE" w:rsidRDefault="00DF1CDE" w:rsidP="00DF1C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0B3CF9A" w14:textId="77777777" w:rsidR="00DF1CDE" w:rsidRDefault="00DF1CDE" w:rsidP="00DF1C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D301AA4" w14:textId="77777777" w:rsidR="00DF1CDE" w:rsidRDefault="00DF1CDE" w:rsidP="00DF1C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97ADB4C" w14:textId="77777777" w:rsidR="00DF1CDE" w:rsidRDefault="00DF1CDE" w:rsidP="00DF1C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93BC4A9" w14:textId="77777777" w:rsidR="00DF1CDE" w:rsidRDefault="00DF1CDE" w:rsidP="00DF1C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54F436E6" w14:textId="77777777" w:rsidR="00DF1CDE" w:rsidRDefault="00DF1CDE" w:rsidP="00DF1C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37EAF58A" w14:textId="77777777" w:rsidR="00DF1CDE" w:rsidRDefault="00DF1CDE" w:rsidP="00DF1C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BDA7CC2" w14:textId="77777777" w:rsidR="00DF1CDE" w:rsidRDefault="00DF1CDE" w:rsidP="00DF1C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17F0FF36" w14:textId="77777777" w:rsidR="00DF1CDE" w:rsidRDefault="00DF1CDE" w:rsidP="00DF1C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137B8134" w14:textId="77777777" w:rsidR="00DF1CDE" w:rsidRDefault="00DF1CDE" w:rsidP="00DF1C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4185F6B" w14:textId="77777777" w:rsidR="00DF1CDE" w:rsidRDefault="00DF1CDE" w:rsidP="00DF1C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36112FD6" w14:textId="77777777" w:rsidR="00DF1CDE" w:rsidRPr="00AD4655" w:rsidRDefault="00DF1CDE" w:rsidP="00DF1C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AD465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en-US"/>
        </w:rPr>
        <w:t>7</w:t>
      </w:r>
      <w:r w:rsidRPr="00AD465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. СТОРОНЫ, ПОДПИСАВШИЕ НАСТОЯЩИЙ ДОГОВОР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409"/>
        <w:gridCol w:w="5162"/>
      </w:tblGrid>
      <w:tr w:rsidR="00DF1CDE" w:rsidRPr="00AD4655" w14:paraId="6860D56A" w14:textId="77777777" w:rsidTr="00F4349C">
        <w:trPr>
          <w:trHeight w:val="2333"/>
        </w:trPr>
        <w:tc>
          <w:tcPr>
            <w:tcW w:w="4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6505C6" w14:textId="77777777" w:rsidR="00DF1CDE" w:rsidRPr="00AD4655" w:rsidRDefault="00DF1CDE" w:rsidP="00F4349C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  <w:r w:rsidRPr="00AD465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  <w:t>Частное дошкольное образовательное учреждение «Изюминка»</w:t>
            </w:r>
          </w:p>
          <w:p w14:paraId="5A9B5F62" w14:textId="77777777" w:rsidR="00DF1CDE" w:rsidRPr="00AD4655" w:rsidRDefault="00DF1CDE" w:rsidP="00F4349C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</w:p>
          <w:p w14:paraId="15A7265E" w14:textId="77777777" w:rsidR="00DF1CDE" w:rsidRPr="00AD4655" w:rsidRDefault="00DF1CDE" w:rsidP="00F4349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46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ИНН/КПП 3123231229/312301001</w:t>
            </w:r>
            <w:r w:rsidRPr="00AD46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>ОГРН 1113100001178</w:t>
            </w:r>
          </w:p>
          <w:p w14:paraId="4877AFFA" w14:textId="77777777" w:rsidR="00DF1CDE" w:rsidRPr="00AD4655" w:rsidRDefault="00DF1CDE" w:rsidP="00F4349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465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>ОКТМО   14701000</w:t>
            </w:r>
            <w:r w:rsidRPr="00AD46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>Юридический адрес: 308036, РФ, Белгородская область, город Белгород, улица Славянская дом 9 «Б»</w:t>
            </w:r>
            <w:r w:rsidRPr="00AD46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>телефон 424 089; 8 919 282 97 36</w:t>
            </w:r>
            <w:r w:rsidRPr="00AD46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>Р/с 40703810807000000361</w:t>
            </w:r>
            <w:r w:rsidRPr="00AD46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>в БЕЛГОРОДСКОЕ ОТДЕЛЕНИЕ N8592 ПАО СБЕРБАНК Г. БЕЛГОРОД</w:t>
            </w:r>
            <w:r w:rsidRPr="00AD46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>К/с 30101810100000000633</w:t>
            </w:r>
            <w:r w:rsidRPr="00AD46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>БИК 041403633</w:t>
            </w:r>
          </w:p>
          <w:p w14:paraId="32A6DCC4" w14:textId="77777777" w:rsidR="00DF1CDE" w:rsidRPr="00AD4655" w:rsidRDefault="00DF1CDE" w:rsidP="00F4349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67027F7" w14:textId="77777777" w:rsidR="00DF1CDE" w:rsidRPr="00AD4655" w:rsidRDefault="00DF1CDE" w:rsidP="00F4349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46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Директор ЧДОУ «Изюминка»</w:t>
            </w:r>
          </w:p>
          <w:p w14:paraId="57BA03A0" w14:textId="77777777" w:rsidR="00DF1CDE" w:rsidRPr="00AD4655" w:rsidRDefault="00DF1CDE" w:rsidP="00F4349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46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Е.О. Киреева </w:t>
            </w:r>
          </w:p>
          <w:p w14:paraId="1629E340" w14:textId="77777777" w:rsidR="00DF1CDE" w:rsidRPr="00AD4655" w:rsidRDefault="00DF1CDE" w:rsidP="00F434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46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М.П.</w:t>
            </w:r>
          </w:p>
          <w:p w14:paraId="5FFFC4B9" w14:textId="77777777" w:rsidR="00DF1CDE" w:rsidRPr="00AD4655" w:rsidRDefault="00DF1CDE" w:rsidP="00F434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9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2AC911" w14:textId="77777777" w:rsidR="00DF1CDE" w:rsidRPr="00AD4655" w:rsidRDefault="00DF1CDE" w:rsidP="00F4349C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  <w:r w:rsidRPr="00AD465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  <w:t>Родители</w:t>
            </w:r>
            <w:r w:rsidRPr="00AD465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  <w:br/>
              <w:t>(законный представитель)</w:t>
            </w:r>
          </w:p>
          <w:p w14:paraId="6E708589" w14:textId="77777777" w:rsidR="00DF1CDE" w:rsidRPr="00AD4655" w:rsidRDefault="00DF1CDE" w:rsidP="00F4349C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</w:p>
          <w:p w14:paraId="6DBFDC6B" w14:textId="77777777" w:rsidR="00DF1CDE" w:rsidRPr="00AD4655" w:rsidRDefault="00DF1CDE" w:rsidP="00F4349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46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ФИО папы: ___________________________</w:t>
            </w:r>
          </w:p>
          <w:p w14:paraId="7477D440" w14:textId="77777777" w:rsidR="00DF1CDE" w:rsidRPr="00AD4655" w:rsidRDefault="00DF1CDE" w:rsidP="00F4349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46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______________________________________</w:t>
            </w:r>
          </w:p>
          <w:p w14:paraId="3416A44B" w14:textId="77777777" w:rsidR="00DF1CDE" w:rsidRPr="00AD4655" w:rsidRDefault="00DF1CDE" w:rsidP="00F4349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3A9B3A0" w14:textId="77777777" w:rsidR="00DF1CDE" w:rsidRPr="00AD4655" w:rsidRDefault="00DF1CDE" w:rsidP="00F4349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46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Паспортные данные:____________________</w:t>
            </w:r>
          </w:p>
          <w:p w14:paraId="005CEDED" w14:textId="77777777" w:rsidR="00DF1CDE" w:rsidRPr="00AD4655" w:rsidRDefault="00DF1CDE" w:rsidP="00F4349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82046B0" w14:textId="77777777" w:rsidR="00DF1CDE" w:rsidRPr="00AD4655" w:rsidRDefault="00DF1CDE" w:rsidP="00F4349C">
            <w:pPr>
              <w:pBdr>
                <w:top w:val="single" w:sz="12" w:space="1" w:color="auto"/>
                <w:bottom w:val="single" w:sz="12" w:space="1" w:color="auto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9447A25" w14:textId="77777777" w:rsidR="00DF1CDE" w:rsidRPr="00AD4655" w:rsidRDefault="00DF1CDE" w:rsidP="00F4349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46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______________________________________                                                      </w:t>
            </w:r>
          </w:p>
          <w:p w14:paraId="330ECC1A" w14:textId="77777777" w:rsidR="00DF1CDE" w:rsidRPr="00AD4655" w:rsidRDefault="00DF1CDE" w:rsidP="00F4349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9B8D6DD" w14:textId="77777777" w:rsidR="00DF1CDE" w:rsidRPr="00AD4655" w:rsidRDefault="00DF1CDE" w:rsidP="00F4349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46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ФИО мамы: ___________________________</w:t>
            </w:r>
          </w:p>
          <w:p w14:paraId="2317B8D3" w14:textId="77777777" w:rsidR="00DF1CDE" w:rsidRPr="00AD4655" w:rsidRDefault="00DF1CDE" w:rsidP="00F4349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01A36A4" w14:textId="77777777" w:rsidR="00DF1CDE" w:rsidRPr="00AD4655" w:rsidRDefault="00DF1CDE" w:rsidP="00F4349C">
            <w:pPr>
              <w:pBdr>
                <w:top w:val="single" w:sz="12" w:space="1" w:color="auto"/>
                <w:bottom w:val="single" w:sz="12" w:space="1" w:color="auto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8AF100F" w14:textId="77777777" w:rsidR="00DF1CDE" w:rsidRPr="00AD4655" w:rsidRDefault="00DF1CDE" w:rsidP="00F4349C">
            <w:pPr>
              <w:pBdr>
                <w:top w:val="single" w:sz="12" w:space="1" w:color="auto"/>
                <w:bottom w:val="single" w:sz="12" w:space="1" w:color="auto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46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Паспортные данные:____________________</w:t>
            </w:r>
          </w:p>
          <w:p w14:paraId="1F081187" w14:textId="77777777" w:rsidR="00DF1CDE" w:rsidRPr="00AD4655" w:rsidRDefault="00DF1CDE" w:rsidP="00F4349C">
            <w:pPr>
              <w:pBdr>
                <w:top w:val="single" w:sz="12" w:space="1" w:color="auto"/>
                <w:bottom w:val="single" w:sz="12" w:space="1" w:color="auto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395281C" w14:textId="77777777" w:rsidR="00DF1CDE" w:rsidRPr="00AD4655" w:rsidRDefault="00DF1CDE" w:rsidP="00F4349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46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______________________________________</w:t>
            </w:r>
          </w:p>
          <w:p w14:paraId="5C307943" w14:textId="77777777" w:rsidR="00DF1CDE" w:rsidRPr="00AD4655" w:rsidRDefault="00DF1CDE" w:rsidP="00F4349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46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______________________________________</w:t>
            </w:r>
          </w:p>
          <w:p w14:paraId="4AA8D6EE" w14:textId="77777777" w:rsidR="00DF1CDE" w:rsidRPr="00AD4655" w:rsidRDefault="00DF1CDE" w:rsidP="00F4349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A4A4F43" w14:textId="77777777" w:rsidR="00DF1CDE" w:rsidRPr="00AD4655" w:rsidRDefault="00DF1CDE" w:rsidP="00F4349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46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Адрес регистрации родителя:____________</w:t>
            </w:r>
          </w:p>
          <w:p w14:paraId="1FCF9F46" w14:textId="77777777" w:rsidR="00DF1CDE" w:rsidRPr="00AD4655" w:rsidRDefault="00DF1CDE" w:rsidP="00F4349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46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_____________________________________</w:t>
            </w:r>
          </w:p>
          <w:p w14:paraId="7B1E036A" w14:textId="77777777" w:rsidR="00DF1CDE" w:rsidRPr="00AD4655" w:rsidRDefault="00DF1CDE" w:rsidP="00F4349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46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_____________________________________</w:t>
            </w:r>
          </w:p>
          <w:p w14:paraId="4975E22F" w14:textId="77777777" w:rsidR="00DF1CDE" w:rsidRPr="00AD4655" w:rsidRDefault="00DF1CDE" w:rsidP="00F4349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A72F579" w14:textId="77777777" w:rsidR="00DF1CDE" w:rsidRPr="00AD4655" w:rsidRDefault="00DF1CDE" w:rsidP="00F4349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46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Адрес регистрации ребенка: ____________</w:t>
            </w:r>
          </w:p>
          <w:p w14:paraId="373FF8FA" w14:textId="77777777" w:rsidR="00DF1CDE" w:rsidRPr="00AD4655" w:rsidRDefault="00DF1CDE" w:rsidP="00F4349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46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_____________________________________</w:t>
            </w:r>
          </w:p>
          <w:p w14:paraId="2C3F5661" w14:textId="77777777" w:rsidR="00DF1CDE" w:rsidRPr="00AD4655" w:rsidRDefault="00DF1CDE" w:rsidP="00F4349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46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_____________________________________</w:t>
            </w:r>
          </w:p>
          <w:p w14:paraId="14E18CA0" w14:textId="77777777" w:rsidR="00DF1CDE" w:rsidRPr="00AD4655" w:rsidRDefault="00DF1CDE" w:rsidP="00F4349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BDC913F" w14:textId="77777777" w:rsidR="00DF1CDE" w:rsidRPr="00AD4655" w:rsidRDefault="00DF1CDE" w:rsidP="00F4349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46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Адрес фактического проживания: ________</w:t>
            </w:r>
          </w:p>
          <w:p w14:paraId="47BCDD6D" w14:textId="77777777" w:rsidR="00DF1CDE" w:rsidRPr="00AD4655" w:rsidRDefault="00DF1CDE" w:rsidP="00F4349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46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_____________________________________</w:t>
            </w:r>
          </w:p>
          <w:p w14:paraId="338779A3" w14:textId="77777777" w:rsidR="00DF1CDE" w:rsidRPr="00AD4655" w:rsidRDefault="00DF1CDE" w:rsidP="00F4349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46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_____________________________________</w:t>
            </w:r>
          </w:p>
          <w:p w14:paraId="6F52304A" w14:textId="77777777" w:rsidR="00DF1CDE" w:rsidRPr="00AD4655" w:rsidRDefault="00DF1CDE" w:rsidP="00F4349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F136B10" w14:textId="77777777" w:rsidR="00DF1CDE" w:rsidRPr="00AD4655" w:rsidRDefault="00DF1CDE" w:rsidP="00F4349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46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Телефон мамы:________________________</w:t>
            </w:r>
          </w:p>
          <w:p w14:paraId="66FF191B" w14:textId="77777777" w:rsidR="00DF1CDE" w:rsidRPr="00AD4655" w:rsidRDefault="00DF1CDE" w:rsidP="00F4349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46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Телефон  папы: _______________________</w:t>
            </w:r>
          </w:p>
          <w:p w14:paraId="637307E8" w14:textId="77777777" w:rsidR="00DF1CDE" w:rsidRPr="00AD4655" w:rsidRDefault="00DF1CDE" w:rsidP="00F4349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3BA356E" wp14:editId="69A06A71">
                      <wp:simplePos x="0" y="0"/>
                      <wp:positionH relativeFrom="column">
                        <wp:posOffset>8255</wp:posOffset>
                      </wp:positionH>
                      <wp:positionV relativeFrom="paragraph">
                        <wp:posOffset>161290</wp:posOffset>
                      </wp:positionV>
                      <wp:extent cx="147955" cy="140335"/>
                      <wp:effectExtent l="0" t="0" r="23495" b="12065"/>
                      <wp:wrapNone/>
                      <wp:docPr id="1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7955" cy="1403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B094E62" id="Rectangle 2" o:spid="_x0000_s1026" style="position:absolute;margin-left:.65pt;margin-top:12.7pt;width:11.65pt;height:11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"/>
                  </w:pict>
                </mc:Fallback>
              </mc:AlternateContent>
            </w:r>
          </w:p>
          <w:p w14:paraId="4F034D16" w14:textId="77777777" w:rsidR="00DF1CDE" w:rsidRPr="00AD4655" w:rsidRDefault="00DF1CDE" w:rsidP="00F4349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46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     Настоящим даю согласие на информирование в виде сообщений с помощью  SMS-сервисов, электронной почты, социальных сетей</w:t>
            </w:r>
          </w:p>
          <w:p w14:paraId="4CB11DDB" w14:textId="77777777" w:rsidR="00DF1CDE" w:rsidRPr="00AD4655" w:rsidRDefault="00DF1CDE" w:rsidP="00F4349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1D344BB" w14:textId="77777777" w:rsidR="00DF1CDE" w:rsidRPr="00AD4655" w:rsidRDefault="00DF1CDE" w:rsidP="00F4349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46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Желаемый номер телефона для </w:t>
            </w:r>
            <w:r w:rsidRPr="00AD46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SMS</w:t>
            </w:r>
            <w:r w:rsidRPr="00AD46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уведомлений__________________________</w:t>
            </w:r>
          </w:p>
          <w:p w14:paraId="6100A288" w14:textId="77777777" w:rsidR="00DF1CDE" w:rsidRPr="00AD4655" w:rsidRDefault="00DF1CDE" w:rsidP="00F4349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46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Email</w:t>
            </w:r>
            <w:r w:rsidRPr="00AD46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________________________________</w:t>
            </w:r>
          </w:p>
          <w:p w14:paraId="70682B1F" w14:textId="77777777" w:rsidR="00DF1CDE" w:rsidRPr="00AD4655" w:rsidRDefault="00DF1CDE" w:rsidP="00F4349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74B3DCB" w14:textId="77777777" w:rsidR="00DF1CDE" w:rsidRPr="00AD4655" w:rsidRDefault="00DF1CDE" w:rsidP="00F4349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46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>Подпись мамы________________________</w:t>
            </w:r>
          </w:p>
          <w:p w14:paraId="4C8E8690" w14:textId="77777777" w:rsidR="00DF1CDE" w:rsidRPr="00AD4655" w:rsidRDefault="00DF1CDE" w:rsidP="00F4349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46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(расшифровка подписи)</w:t>
            </w:r>
          </w:p>
          <w:p w14:paraId="12CD18C8" w14:textId="77777777" w:rsidR="00DF1CDE" w:rsidRPr="00AD4655" w:rsidRDefault="00DF1CDE" w:rsidP="00F4349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46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Подпись папы________________________</w:t>
            </w:r>
          </w:p>
          <w:p w14:paraId="613C7BA8" w14:textId="77777777" w:rsidR="00DF1CDE" w:rsidRPr="00AD4655" w:rsidRDefault="00DF1CDE" w:rsidP="00F4349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D46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(расшифровка подписи)</w:t>
            </w:r>
          </w:p>
        </w:tc>
      </w:tr>
    </w:tbl>
    <w:p w14:paraId="65E8273C" w14:textId="77777777" w:rsidR="00DF1CDE" w:rsidRDefault="00DF1CDE" w:rsidP="00DF1CDE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16361FF0" w14:textId="77777777" w:rsidR="00DF1CDE" w:rsidRDefault="00DF1CDE" w:rsidP="00DF1CDE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3573E652" w14:textId="77777777" w:rsidR="00DF1CDE" w:rsidRDefault="00DF1CDE" w:rsidP="00DF1CDE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3A57B11B" w14:textId="77777777" w:rsidR="00DF1CDE" w:rsidRDefault="00DF1CDE" w:rsidP="00DF1CDE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51322011" w14:textId="77777777" w:rsidR="00DF1CDE" w:rsidRDefault="00DF1CDE" w:rsidP="00DF1CDE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0B04FC0E" w14:textId="77777777" w:rsidR="00DF1CDE" w:rsidRPr="00016661" w:rsidRDefault="00DF1CDE" w:rsidP="00DF1CDE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016661">
        <w:rPr>
          <w:rFonts w:ascii="Times New Roman" w:hAnsi="Times New Roman"/>
          <w:sz w:val="24"/>
          <w:szCs w:val="24"/>
        </w:rPr>
        <w:t xml:space="preserve">Приложение №1 </w:t>
      </w:r>
    </w:p>
    <w:p w14:paraId="59464A53" w14:textId="77777777" w:rsidR="00DF1CDE" w:rsidRPr="00016661" w:rsidRDefault="00DF1CDE" w:rsidP="00DF1CDE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016661">
        <w:rPr>
          <w:rFonts w:ascii="Times New Roman" w:hAnsi="Times New Roman"/>
          <w:sz w:val="24"/>
          <w:szCs w:val="24"/>
        </w:rPr>
        <w:t>Директору  ЧДОУ « Изюминка»</w:t>
      </w:r>
    </w:p>
    <w:p w14:paraId="789E368E" w14:textId="77777777" w:rsidR="00DF1CDE" w:rsidRPr="00016661" w:rsidRDefault="00DF1CDE" w:rsidP="00DF1CDE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016661">
        <w:rPr>
          <w:rFonts w:ascii="Times New Roman" w:hAnsi="Times New Roman"/>
          <w:sz w:val="24"/>
          <w:szCs w:val="24"/>
        </w:rPr>
        <w:t xml:space="preserve">Киреевой Е.О. </w:t>
      </w:r>
    </w:p>
    <w:p w14:paraId="689FCEB5" w14:textId="77777777" w:rsidR="00DF1CDE" w:rsidRPr="00016661" w:rsidRDefault="00DF1CDE" w:rsidP="00DF1CDE">
      <w:pPr>
        <w:spacing w:after="0" w:line="168" w:lineRule="auto"/>
        <w:jc w:val="right"/>
        <w:rPr>
          <w:rFonts w:ascii="Times New Roman" w:hAnsi="Times New Roman"/>
          <w:sz w:val="24"/>
          <w:szCs w:val="24"/>
        </w:rPr>
      </w:pPr>
      <w:r w:rsidRPr="00016661">
        <w:rPr>
          <w:rFonts w:ascii="Times New Roman" w:hAnsi="Times New Roman"/>
          <w:sz w:val="24"/>
          <w:szCs w:val="24"/>
        </w:rPr>
        <w:t>от _________________________________</w:t>
      </w:r>
    </w:p>
    <w:p w14:paraId="55C9EFF6" w14:textId="77777777" w:rsidR="00DF1CDE" w:rsidRPr="00016661" w:rsidRDefault="00DF1CDE" w:rsidP="00DF1CDE">
      <w:pPr>
        <w:spacing w:after="0" w:line="216" w:lineRule="auto"/>
        <w:jc w:val="right"/>
        <w:rPr>
          <w:rFonts w:ascii="Times New Roman" w:hAnsi="Times New Roman"/>
          <w:sz w:val="24"/>
          <w:szCs w:val="24"/>
          <w:vertAlign w:val="superscript"/>
        </w:rPr>
      </w:pPr>
    </w:p>
    <w:p w14:paraId="3F079406" w14:textId="77777777" w:rsidR="00DF1CDE" w:rsidRPr="00016661" w:rsidRDefault="00DF1CDE" w:rsidP="00DF1CDE">
      <w:pPr>
        <w:spacing w:after="0" w:line="216" w:lineRule="auto"/>
        <w:jc w:val="right"/>
        <w:rPr>
          <w:rFonts w:ascii="Times New Roman" w:hAnsi="Times New Roman"/>
          <w:sz w:val="24"/>
          <w:szCs w:val="24"/>
          <w:vertAlign w:val="superscript"/>
        </w:rPr>
      </w:pPr>
      <w:r w:rsidRPr="00016661">
        <w:rPr>
          <w:rFonts w:ascii="Times New Roman" w:hAnsi="Times New Roman"/>
          <w:sz w:val="24"/>
          <w:szCs w:val="24"/>
          <w:vertAlign w:val="superscript"/>
        </w:rPr>
        <w:t>(ФИО)</w:t>
      </w:r>
    </w:p>
    <w:p w14:paraId="20C673FC" w14:textId="77777777" w:rsidR="00DF1CDE" w:rsidRPr="00016661" w:rsidRDefault="00DF1CDE" w:rsidP="00DF1CDE">
      <w:pPr>
        <w:spacing w:after="0" w:line="168" w:lineRule="auto"/>
        <w:jc w:val="right"/>
        <w:rPr>
          <w:rFonts w:ascii="Times New Roman" w:hAnsi="Times New Roman"/>
          <w:sz w:val="24"/>
          <w:szCs w:val="24"/>
        </w:rPr>
      </w:pPr>
      <w:r w:rsidRPr="00016661">
        <w:rPr>
          <w:rFonts w:ascii="Times New Roman" w:hAnsi="Times New Roman"/>
          <w:sz w:val="24"/>
          <w:szCs w:val="24"/>
        </w:rPr>
        <w:t>_________________________________</w:t>
      </w:r>
    </w:p>
    <w:p w14:paraId="785C6129" w14:textId="77777777" w:rsidR="00DF1CDE" w:rsidRPr="00016661" w:rsidRDefault="00DF1CDE" w:rsidP="00DF1CDE">
      <w:pPr>
        <w:spacing w:after="0" w:line="168" w:lineRule="auto"/>
        <w:jc w:val="right"/>
        <w:rPr>
          <w:rFonts w:ascii="Times New Roman" w:hAnsi="Times New Roman"/>
          <w:sz w:val="24"/>
          <w:szCs w:val="24"/>
        </w:rPr>
      </w:pPr>
    </w:p>
    <w:p w14:paraId="0B086134" w14:textId="77777777" w:rsidR="00DF1CDE" w:rsidRPr="00016661" w:rsidRDefault="00DF1CDE" w:rsidP="00DF1CDE">
      <w:pPr>
        <w:spacing w:after="0" w:line="168" w:lineRule="auto"/>
        <w:jc w:val="right"/>
        <w:rPr>
          <w:rFonts w:ascii="Times New Roman" w:hAnsi="Times New Roman"/>
          <w:sz w:val="24"/>
          <w:szCs w:val="24"/>
          <w:vertAlign w:val="superscript"/>
        </w:rPr>
      </w:pPr>
      <w:r w:rsidRPr="00016661">
        <w:rPr>
          <w:rFonts w:ascii="Times New Roman" w:hAnsi="Times New Roman"/>
          <w:sz w:val="24"/>
          <w:szCs w:val="24"/>
          <w:vertAlign w:val="superscript"/>
        </w:rPr>
        <w:t>(паспортные данные)</w:t>
      </w:r>
    </w:p>
    <w:p w14:paraId="5B85AC61" w14:textId="77777777" w:rsidR="00DF1CDE" w:rsidRPr="00016661" w:rsidRDefault="00DF1CDE" w:rsidP="00DF1CDE">
      <w:pPr>
        <w:spacing w:after="0" w:line="168" w:lineRule="auto"/>
        <w:jc w:val="right"/>
        <w:rPr>
          <w:rFonts w:ascii="Times New Roman" w:hAnsi="Times New Roman"/>
          <w:sz w:val="24"/>
          <w:szCs w:val="24"/>
        </w:rPr>
      </w:pPr>
      <w:r w:rsidRPr="00016661">
        <w:rPr>
          <w:rFonts w:ascii="Times New Roman" w:hAnsi="Times New Roman"/>
          <w:sz w:val="24"/>
          <w:szCs w:val="24"/>
        </w:rPr>
        <w:t>_________________________________</w:t>
      </w:r>
    </w:p>
    <w:p w14:paraId="3232F0B0" w14:textId="77777777" w:rsidR="00DF1CDE" w:rsidRPr="00016661" w:rsidRDefault="00DF1CDE" w:rsidP="00DF1CDE">
      <w:pPr>
        <w:spacing w:after="0" w:line="168" w:lineRule="auto"/>
        <w:jc w:val="right"/>
        <w:rPr>
          <w:rFonts w:ascii="Times New Roman" w:hAnsi="Times New Roman"/>
          <w:sz w:val="24"/>
          <w:szCs w:val="24"/>
          <w:vertAlign w:val="superscript"/>
        </w:rPr>
      </w:pPr>
    </w:p>
    <w:p w14:paraId="6748558B" w14:textId="77777777" w:rsidR="00DF1CDE" w:rsidRPr="00016661" w:rsidRDefault="00DF1CDE" w:rsidP="00DF1CDE">
      <w:pPr>
        <w:spacing w:after="0" w:line="168" w:lineRule="auto"/>
        <w:jc w:val="right"/>
        <w:rPr>
          <w:rFonts w:ascii="Times New Roman" w:hAnsi="Times New Roman"/>
          <w:sz w:val="24"/>
          <w:szCs w:val="24"/>
          <w:vertAlign w:val="superscript"/>
        </w:rPr>
      </w:pPr>
      <w:r w:rsidRPr="00016661">
        <w:rPr>
          <w:rFonts w:ascii="Times New Roman" w:hAnsi="Times New Roman"/>
          <w:sz w:val="24"/>
          <w:szCs w:val="24"/>
          <w:vertAlign w:val="superscript"/>
        </w:rPr>
        <w:t>(адрес)</w:t>
      </w:r>
    </w:p>
    <w:p w14:paraId="5D06ABE2" w14:textId="77777777" w:rsidR="00DF1CDE" w:rsidRPr="00016661" w:rsidRDefault="00DF1CDE" w:rsidP="00DF1CD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16661">
        <w:rPr>
          <w:rFonts w:ascii="Times New Roman" w:hAnsi="Times New Roman"/>
          <w:b/>
          <w:sz w:val="24"/>
          <w:szCs w:val="24"/>
        </w:rPr>
        <w:t xml:space="preserve">ЗАЯВЛЕНИЕ-ДОВЕРЕННОСТЬ </w:t>
      </w:r>
    </w:p>
    <w:p w14:paraId="63FCD6A4" w14:textId="77777777" w:rsidR="00DF1CDE" w:rsidRPr="00016661" w:rsidRDefault="00DF1CDE" w:rsidP="00DF1CD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16661">
        <w:rPr>
          <w:rFonts w:ascii="Times New Roman" w:hAnsi="Times New Roman"/>
          <w:b/>
          <w:sz w:val="24"/>
          <w:szCs w:val="24"/>
        </w:rPr>
        <w:t>на передачу ребенка третьим  лицам</w:t>
      </w:r>
    </w:p>
    <w:p w14:paraId="75C32DBD" w14:textId="77777777" w:rsidR="00DF1CDE" w:rsidRPr="00016661" w:rsidRDefault="00DF1CDE" w:rsidP="00DF1CD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BBE9588" w14:textId="77777777" w:rsidR="00DF1CDE" w:rsidRPr="00016661" w:rsidRDefault="00DF1CDE" w:rsidP="00DF1CD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16661">
        <w:rPr>
          <w:rFonts w:ascii="Times New Roman" w:hAnsi="Times New Roman"/>
          <w:sz w:val="24"/>
          <w:szCs w:val="24"/>
        </w:rPr>
        <w:t>Я, _______________________________________________________________</w:t>
      </w:r>
    </w:p>
    <w:p w14:paraId="397B7592" w14:textId="77777777" w:rsidR="00DF1CDE" w:rsidRPr="00016661" w:rsidRDefault="00DF1CDE" w:rsidP="00DF1CD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16661">
        <w:rPr>
          <w:rFonts w:ascii="Times New Roman" w:hAnsi="Times New Roman"/>
          <w:sz w:val="24"/>
          <w:szCs w:val="24"/>
        </w:rPr>
        <w:t>доверяю забирать моего ребенка</w:t>
      </w:r>
    </w:p>
    <w:p w14:paraId="505A42D9" w14:textId="77777777" w:rsidR="00DF1CDE" w:rsidRPr="00016661" w:rsidRDefault="00DF1CDE" w:rsidP="00DF1CD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16661">
        <w:rPr>
          <w:rFonts w:ascii="Times New Roman" w:hAnsi="Times New Roman"/>
          <w:sz w:val="24"/>
          <w:szCs w:val="24"/>
        </w:rPr>
        <w:t>_________________________________________________________________</w:t>
      </w:r>
    </w:p>
    <w:p w14:paraId="31C34C62" w14:textId="77777777" w:rsidR="00DF1CDE" w:rsidRPr="00016661" w:rsidRDefault="00DF1CDE" w:rsidP="00DF1CD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16661">
        <w:rPr>
          <w:rFonts w:ascii="Times New Roman" w:hAnsi="Times New Roman"/>
          <w:sz w:val="24"/>
          <w:szCs w:val="24"/>
        </w:rPr>
        <w:t xml:space="preserve">следующим лицам, </w:t>
      </w:r>
      <w:r w:rsidRPr="00016661">
        <w:rPr>
          <w:rFonts w:ascii="Times New Roman" w:hAnsi="Times New Roman"/>
          <w:sz w:val="24"/>
          <w:szCs w:val="24"/>
          <w:u w:val="single"/>
        </w:rPr>
        <w:t>старше 18-ти лет</w:t>
      </w:r>
      <w:r w:rsidRPr="00016661">
        <w:rPr>
          <w:rFonts w:ascii="Times New Roman" w:hAnsi="Times New Roman"/>
          <w:sz w:val="24"/>
          <w:szCs w:val="24"/>
        </w:rPr>
        <w:t>:</w:t>
      </w:r>
    </w:p>
    <w:p w14:paraId="2C56255E" w14:textId="77777777" w:rsidR="00DF1CDE" w:rsidRPr="00016661" w:rsidRDefault="00DF1CDE" w:rsidP="00DF1CD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10490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90"/>
        <w:gridCol w:w="3412"/>
        <w:gridCol w:w="1243"/>
        <w:gridCol w:w="2112"/>
        <w:gridCol w:w="3133"/>
      </w:tblGrid>
      <w:tr w:rsidR="00DF1CDE" w:rsidRPr="00016661" w14:paraId="1C5181B3" w14:textId="77777777" w:rsidTr="00F4349C">
        <w:trPr>
          <w:trHeight w:val="710"/>
        </w:trPr>
        <w:tc>
          <w:tcPr>
            <w:tcW w:w="590" w:type="dxa"/>
          </w:tcPr>
          <w:p w14:paraId="7FE451D9" w14:textId="77777777" w:rsidR="00DF1CDE" w:rsidRPr="00016661" w:rsidRDefault="00DF1CDE" w:rsidP="00F434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6661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3412" w:type="dxa"/>
          </w:tcPr>
          <w:p w14:paraId="7524F5B4" w14:textId="77777777" w:rsidR="00DF1CDE" w:rsidRPr="00016661" w:rsidRDefault="00DF1CDE" w:rsidP="00F434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6661">
              <w:rPr>
                <w:rFonts w:ascii="Times New Roman" w:hAnsi="Times New Roman"/>
                <w:sz w:val="24"/>
                <w:szCs w:val="24"/>
              </w:rPr>
              <w:t>ФИО</w:t>
            </w:r>
          </w:p>
        </w:tc>
        <w:tc>
          <w:tcPr>
            <w:tcW w:w="1243" w:type="dxa"/>
          </w:tcPr>
          <w:p w14:paraId="25F2EE9B" w14:textId="77777777" w:rsidR="00DF1CDE" w:rsidRPr="00016661" w:rsidRDefault="00DF1CDE" w:rsidP="00F434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6661">
              <w:rPr>
                <w:rFonts w:ascii="Times New Roman" w:hAnsi="Times New Roman"/>
                <w:sz w:val="24"/>
                <w:szCs w:val="24"/>
              </w:rPr>
              <w:t>Степень родства</w:t>
            </w:r>
          </w:p>
        </w:tc>
        <w:tc>
          <w:tcPr>
            <w:tcW w:w="2112" w:type="dxa"/>
          </w:tcPr>
          <w:p w14:paraId="73B87FA8" w14:textId="77777777" w:rsidR="00DF1CDE" w:rsidRPr="00016661" w:rsidRDefault="00DF1CDE" w:rsidP="00F434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6661">
              <w:rPr>
                <w:rFonts w:ascii="Times New Roman" w:hAnsi="Times New Roman"/>
                <w:sz w:val="24"/>
                <w:szCs w:val="24"/>
              </w:rPr>
              <w:t>телефон</w:t>
            </w:r>
          </w:p>
        </w:tc>
        <w:tc>
          <w:tcPr>
            <w:tcW w:w="3133" w:type="dxa"/>
          </w:tcPr>
          <w:p w14:paraId="08063796" w14:textId="77777777" w:rsidR="00DF1CDE" w:rsidRPr="00016661" w:rsidRDefault="00DF1CDE" w:rsidP="00F434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6661">
              <w:rPr>
                <w:rFonts w:ascii="Times New Roman" w:hAnsi="Times New Roman"/>
                <w:sz w:val="24"/>
                <w:szCs w:val="24"/>
              </w:rPr>
              <w:t xml:space="preserve">Паспортные данные </w:t>
            </w:r>
          </w:p>
          <w:p w14:paraId="718F2A2A" w14:textId="77777777" w:rsidR="00DF1CDE" w:rsidRPr="00016661" w:rsidRDefault="00DF1CDE" w:rsidP="00F434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6661">
              <w:rPr>
                <w:rFonts w:ascii="Times New Roman" w:hAnsi="Times New Roman"/>
                <w:sz w:val="24"/>
                <w:szCs w:val="24"/>
              </w:rPr>
              <w:t>(серия, №)</w:t>
            </w:r>
          </w:p>
        </w:tc>
      </w:tr>
      <w:tr w:rsidR="00DF1CDE" w:rsidRPr="00016661" w14:paraId="1DD6E830" w14:textId="77777777" w:rsidTr="00F4349C">
        <w:trPr>
          <w:trHeight w:val="510"/>
        </w:trPr>
        <w:tc>
          <w:tcPr>
            <w:tcW w:w="590" w:type="dxa"/>
          </w:tcPr>
          <w:p w14:paraId="7DE96DFD" w14:textId="77777777" w:rsidR="00DF1CDE" w:rsidRPr="00016661" w:rsidRDefault="00DF1CDE" w:rsidP="00F434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12" w:type="dxa"/>
          </w:tcPr>
          <w:p w14:paraId="7F2D8B6D" w14:textId="77777777" w:rsidR="00DF1CDE" w:rsidRPr="00016661" w:rsidRDefault="00DF1CDE" w:rsidP="00F434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14AD301" w14:textId="77777777" w:rsidR="00DF1CDE" w:rsidRPr="00016661" w:rsidRDefault="00DF1CDE" w:rsidP="00F434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E8D9152" w14:textId="77777777" w:rsidR="00DF1CDE" w:rsidRPr="00016661" w:rsidRDefault="00DF1CDE" w:rsidP="00F434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3" w:type="dxa"/>
          </w:tcPr>
          <w:p w14:paraId="180CED54" w14:textId="77777777" w:rsidR="00DF1CDE" w:rsidRPr="00016661" w:rsidRDefault="00DF1CDE" w:rsidP="00F434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2" w:type="dxa"/>
          </w:tcPr>
          <w:p w14:paraId="42F970C7" w14:textId="77777777" w:rsidR="00DF1CDE" w:rsidRPr="00016661" w:rsidRDefault="00DF1CDE" w:rsidP="00F434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3" w:type="dxa"/>
          </w:tcPr>
          <w:p w14:paraId="76686425" w14:textId="77777777" w:rsidR="00DF1CDE" w:rsidRPr="00016661" w:rsidRDefault="00DF1CDE" w:rsidP="00F434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F1CDE" w:rsidRPr="00016661" w14:paraId="5EABA525" w14:textId="77777777" w:rsidTr="00F4349C">
        <w:trPr>
          <w:trHeight w:val="510"/>
        </w:trPr>
        <w:tc>
          <w:tcPr>
            <w:tcW w:w="590" w:type="dxa"/>
          </w:tcPr>
          <w:p w14:paraId="58963FF2" w14:textId="77777777" w:rsidR="00DF1CDE" w:rsidRPr="00016661" w:rsidRDefault="00DF1CDE" w:rsidP="00F434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12" w:type="dxa"/>
          </w:tcPr>
          <w:p w14:paraId="171FFDD5" w14:textId="77777777" w:rsidR="00DF1CDE" w:rsidRPr="00016661" w:rsidRDefault="00DF1CDE" w:rsidP="00F434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159A2D4" w14:textId="77777777" w:rsidR="00DF1CDE" w:rsidRPr="00016661" w:rsidRDefault="00DF1CDE" w:rsidP="00F434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6C87FAD" w14:textId="77777777" w:rsidR="00DF1CDE" w:rsidRPr="00016661" w:rsidRDefault="00DF1CDE" w:rsidP="00F434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3" w:type="dxa"/>
          </w:tcPr>
          <w:p w14:paraId="74D6CF75" w14:textId="77777777" w:rsidR="00DF1CDE" w:rsidRPr="00016661" w:rsidRDefault="00DF1CDE" w:rsidP="00F434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2" w:type="dxa"/>
          </w:tcPr>
          <w:p w14:paraId="6FE1C3DF" w14:textId="77777777" w:rsidR="00DF1CDE" w:rsidRPr="00016661" w:rsidRDefault="00DF1CDE" w:rsidP="00F434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3" w:type="dxa"/>
          </w:tcPr>
          <w:p w14:paraId="43243254" w14:textId="77777777" w:rsidR="00DF1CDE" w:rsidRPr="00016661" w:rsidRDefault="00DF1CDE" w:rsidP="00F434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F1CDE" w:rsidRPr="00016661" w14:paraId="6D7E2572" w14:textId="77777777" w:rsidTr="00F4349C">
        <w:trPr>
          <w:trHeight w:val="510"/>
        </w:trPr>
        <w:tc>
          <w:tcPr>
            <w:tcW w:w="590" w:type="dxa"/>
          </w:tcPr>
          <w:p w14:paraId="79EB541B" w14:textId="77777777" w:rsidR="00DF1CDE" w:rsidRPr="00016661" w:rsidRDefault="00DF1CDE" w:rsidP="00F434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12" w:type="dxa"/>
          </w:tcPr>
          <w:p w14:paraId="54067D94" w14:textId="77777777" w:rsidR="00DF1CDE" w:rsidRPr="00016661" w:rsidRDefault="00DF1CDE" w:rsidP="00F434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80C74A7" w14:textId="77777777" w:rsidR="00DF1CDE" w:rsidRPr="00016661" w:rsidRDefault="00DF1CDE" w:rsidP="00F434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0E3F500" w14:textId="77777777" w:rsidR="00DF1CDE" w:rsidRPr="00016661" w:rsidRDefault="00DF1CDE" w:rsidP="00F434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3" w:type="dxa"/>
          </w:tcPr>
          <w:p w14:paraId="343ABBAB" w14:textId="77777777" w:rsidR="00DF1CDE" w:rsidRPr="00016661" w:rsidRDefault="00DF1CDE" w:rsidP="00F434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2" w:type="dxa"/>
          </w:tcPr>
          <w:p w14:paraId="4C3E7194" w14:textId="77777777" w:rsidR="00DF1CDE" w:rsidRPr="00016661" w:rsidRDefault="00DF1CDE" w:rsidP="00F434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3" w:type="dxa"/>
          </w:tcPr>
          <w:p w14:paraId="1298082B" w14:textId="77777777" w:rsidR="00DF1CDE" w:rsidRPr="00016661" w:rsidRDefault="00DF1CDE" w:rsidP="00F434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F1CDE" w:rsidRPr="00016661" w14:paraId="23167578" w14:textId="77777777" w:rsidTr="00F4349C">
        <w:trPr>
          <w:trHeight w:val="510"/>
        </w:trPr>
        <w:tc>
          <w:tcPr>
            <w:tcW w:w="590" w:type="dxa"/>
          </w:tcPr>
          <w:p w14:paraId="1B6F7FBA" w14:textId="77777777" w:rsidR="00DF1CDE" w:rsidRPr="00016661" w:rsidRDefault="00DF1CDE" w:rsidP="00F434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12" w:type="dxa"/>
          </w:tcPr>
          <w:p w14:paraId="1F83B90C" w14:textId="77777777" w:rsidR="00DF1CDE" w:rsidRPr="00016661" w:rsidRDefault="00DF1CDE" w:rsidP="00F434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B5EB6DC" w14:textId="77777777" w:rsidR="00DF1CDE" w:rsidRPr="00016661" w:rsidRDefault="00DF1CDE" w:rsidP="00F434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B99E3ED" w14:textId="77777777" w:rsidR="00DF1CDE" w:rsidRPr="00016661" w:rsidRDefault="00DF1CDE" w:rsidP="00F434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3" w:type="dxa"/>
          </w:tcPr>
          <w:p w14:paraId="79C9B1F1" w14:textId="77777777" w:rsidR="00DF1CDE" w:rsidRPr="00016661" w:rsidRDefault="00DF1CDE" w:rsidP="00F434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2" w:type="dxa"/>
          </w:tcPr>
          <w:p w14:paraId="49BC6941" w14:textId="77777777" w:rsidR="00DF1CDE" w:rsidRPr="00016661" w:rsidRDefault="00DF1CDE" w:rsidP="00F434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3" w:type="dxa"/>
          </w:tcPr>
          <w:p w14:paraId="5C1EC272" w14:textId="77777777" w:rsidR="00DF1CDE" w:rsidRPr="00016661" w:rsidRDefault="00DF1CDE" w:rsidP="00F434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F1CDE" w:rsidRPr="00016661" w14:paraId="6BA406A9" w14:textId="77777777" w:rsidTr="00F4349C">
        <w:trPr>
          <w:trHeight w:val="510"/>
        </w:trPr>
        <w:tc>
          <w:tcPr>
            <w:tcW w:w="590" w:type="dxa"/>
          </w:tcPr>
          <w:p w14:paraId="2FA53F35" w14:textId="77777777" w:rsidR="00DF1CDE" w:rsidRPr="00016661" w:rsidRDefault="00DF1CDE" w:rsidP="00F434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12" w:type="dxa"/>
          </w:tcPr>
          <w:p w14:paraId="71769A16" w14:textId="77777777" w:rsidR="00DF1CDE" w:rsidRPr="00016661" w:rsidRDefault="00DF1CDE" w:rsidP="00F434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E0222EB" w14:textId="77777777" w:rsidR="00DF1CDE" w:rsidRPr="00016661" w:rsidRDefault="00DF1CDE" w:rsidP="00F434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30284FC" w14:textId="77777777" w:rsidR="00DF1CDE" w:rsidRPr="00016661" w:rsidRDefault="00DF1CDE" w:rsidP="00F434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3" w:type="dxa"/>
          </w:tcPr>
          <w:p w14:paraId="72B49BE0" w14:textId="77777777" w:rsidR="00DF1CDE" w:rsidRPr="00016661" w:rsidRDefault="00DF1CDE" w:rsidP="00F434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2" w:type="dxa"/>
          </w:tcPr>
          <w:p w14:paraId="15CCC289" w14:textId="77777777" w:rsidR="00DF1CDE" w:rsidRPr="00016661" w:rsidRDefault="00DF1CDE" w:rsidP="00F434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3" w:type="dxa"/>
          </w:tcPr>
          <w:p w14:paraId="6B4FB372" w14:textId="77777777" w:rsidR="00DF1CDE" w:rsidRPr="00016661" w:rsidRDefault="00DF1CDE" w:rsidP="00F434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EA0711E" w14:textId="77777777" w:rsidR="00DF1CDE" w:rsidRPr="00016661" w:rsidRDefault="00DF1CDE" w:rsidP="00DF1CD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C2038C8" w14:textId="77777777" w:rsidR="00DF1CDE" w:rsidRPr="00016661" w:rsidRDefault="00DF1CDE" w:rsidP="00DF1CD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16661">
        <w:rPr>
          <w:rFonts w:ascii="Times New Roman" w:hAnsi="Times New Roman"/>
          <w:sz w:val="24"/>
          <w:szCs w:val="24"/>
        </w:rPr>
        <w:t>В дальнейшем претензий к дошкольному учреждению иметь не буду.</w:t>
      </w:r>
    </w:p>
    <w:p w14:paraId="3B2F22EE" w14:textId="77777777" w:rsidR="00DF1CDE" w:rsidRPr="00016661" w:rsidRDefault="00DF1CDE" w:rsidP="00DF1CD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A5BC8E0" w14:textId="77777777" w:rsidR="00DF1CDE" w:rsidRPr="00016661" w:rsidRDefault="00DF1CDE" w:rsidP="00DF1CD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E35E6A2" w14:textId="77777777" w:rsidR="00DF1CDE" w:rsidRPr="00016661" w:rsidRDefault="00DF1CDE" w:rsidP="00DF1CD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16661">
        <w:rPr>
          <w:rFonts w:ascii="Times New Roman" w:hAnsi="Times New Roman"/>
          <w:sz w:val="24"/>
          <w:szCs w:val="24"/>
        </w:rPr>
        <w:t>Доверенность составлена «__» ________________ 20___г.</w:t>
      </w:r>
    </w:p>
    <w:p w14:paraId="04DDA39B" w14:textId="77777777" w:rsidR="00DF1CDE" w:rsidRPr="00016661" w:rsidRDefault="00DF1CDE" w:rsidP="00DF1CDE">
      <w:pPr>
        <w:jc w:val="center"/>
        <w:rPr>
          <w:rFonts w:ascii="Times New Roman" w:hAnsi="Times New Roman"/>
          <w:sz w:val="24"/>
          <w:szCs w:val="24"/>
          <w:vertAlign w:val="subscript"/>
        </w:rPr>
      </w:pPr>
      <w:r w:rsidRPr="00016661">
        <w:rPr>
          <w:rFonts w:ascii="Times New Roman" w:hAnsi="Times New Roman"/>
          <w:sz w:val="24"/>
          <w:szCs w:val="24"/>
          <w:vertAlign w:val="subscript"/>
        </w:rPr>
        <w:t>___________   (  _____________________________________)</w:t>
      </w:r>
    </w:p>
    <w:p w14:paraId="45DA211D" w14:textId="77777777" w:rsidR="00DF1CDE" w:rsidRPr="00016661" w:rsidRDefault="00DF1CDE" w:rsidP="00DF1CDE">
      <w:pPr>
        <w:jc w:val="center"/>
        <w:rPr>
          <w:color w:val="000000" w:themeColor="text1"/>
          <w:sz w:val="24"/>
          <w:szCs w:val="24"/>
        </w:rPr>
      </w:pPr>
      <w:r w:rsidRPr="00016661">
        <w:rPr>
          <w:rFonts w:ascii="Times New Roman" w:hAnsi="Times New Roman"/>
          <w:sz w:val="24"/>
          <w:szCs w:val="24"/>
          <w:vertAlign w:val="superscript"/>
        </w:rPr>
        <w:t>( подпись)                                                                                                                               (Ф.И.О.)</w:t>
      </w:r>
    </w:p>
    <w:p w14:paraId="5C352B07" w14:textId="77777777" w:rsidR="004F3420" w:rsidRDefault="004F3420"/>
    <w:sectPr w:rsidR="004F3420" w:rsidSect="00483495">
      <w:footerReference w:type="default" r:id="rId7"/>
      <w:pgSz w:w="11906" w:h="16838"/>
      <w:pgMar w:top="340" w:right="737" w:bottom="142" w:left="1588" w:header="709" w:footer="3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BD7975" w14:textId="77777777" w:rsidR="002D6C39" w:rsidRDefault="002D6C39">
      <w:pPr>
        <w:spacing w:after="0" w:line="240" w:lineRule="auto"/>
      </w:pPr>
      <w:r>
        <w:separator/>
      </w:r>
    </w:p>
  </w:endnote>
  <w:endnote w:type="continuationSeparator" w:id="0">
    <w:p w14:paraId="4080945D" w14:textId="77777777" w:rsidR="002D6C39" w:rsidRDefault="002D6C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75412749"/>
      <w:docPartObj>
        <w:docPartGallery w:val="Page Numbers (Bottom of Page)"/>
        <w:docPartUnique/>
      </w:docPartObj>
    </w:sdtPr>
    <w:sdtContent>
      <w:p w14:paraId="65A5E197" w14:textId="77777777" w:rsidR="00F33B28" w:rsidRDefault="00DF1CDE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8</w:t>
        </w:r>
        <w:r>
          <w:fldChar w:fldCharType="end"/>
        </w:r>
      </w:p>
    </w:sdtContent>
  </w:sdt>
  <w:p w14:paraId="27CC45EF" w14:textId="77777777" w:rsidR="00F33B28" w:rsidRPr="000B5DCE" w:rsidRDefault="00DF1CDE" w:rsidP="001E7612">
    <w:pPr>
      <w:pStyle w:val="a5"/>
      <w:tabs>
        <w:tab w:val="clear" w:pos="4677"/>
        <w:tab w:val="clear" w:pos="9355"/>
        <w:tab w:val="left" w:pos="7607"/>
      </w:tabs>
      <w:rPr>
        <w:rFonts w:ascii="Times New Roman" w:hAnsi="Times New Roman" w:cs="Times New Roman"/>
      </w:rPr>
    </w:pPr>
    <w:r w:rsidRPr="000B5DCE">
      <w:rPr>
        <w:rFonts w:ascii="Times New Roman" w:hAnsi="Times New Roman" w:cs="Times New Roman"/>
      </w:rPr>
      <w:t>Исполнитель ________</w:t>
    </w:r>
    <w:r>
      <w:rPr>
        <w:rFonts w:ascii="Times New Roman" w:hAnsi="Times New Roman" w:cs="Times New Roman"/>
      </w:rPr>
      <w:t>___</w:t>
    </w:r>
    <w:r w:rsidRPr="000B5DCE">
      <w:rPr>
        <w:rFonts w:ascii="Times New Roman" w:hAnsi="Times New Roman" w:cs="Times New Roman"/>
      </w:rPr>
      <w:t>_____                                                         Заказчик ____________________</w:t>
    </w:r>
  </w:p>
  <w:p w14:paraId="62A3A0C3" w14:textId="77777777" w:rsidR="00F33B28" w:rsidRPr="000B5DCE" w:rsidRDefault="00F33B28" w:rsidP="001E7612">
    <w:pPr>
      <w:pStyle w:val="a5"/>
      <w:tabs>
        <w:tab w:val="clear" w:pos="4677"/>
        <w:tab w:val="clear" w:pos="9355"/>
        <w:tab w:val="left" w:pos="7607"/>
      </w:tabs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ECAE1F" w14:textId="77777777" w:rsidR="002D6C39" w:rsidRDefault="002D6C39">
      <w:pPr>
        <w:spacing w:after="0" w:line="240" w:lineRule="auto"/>
      </w:pPr>
      <w:r>
        <w:separator/>
      </w:r>
    </w:p>
  </w:footnote>
  <w:footnote w:type="continuationSeparator" w:id="0">
    <w:p w14:paraId="237D3293" w14:textId="77777777" w:rsidR="002D6C39" w:rsidRDefault="002D6C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pt;height:11.2pt" o:bullet="t">
        <v:imagedata r:id="rId1" o:title="msoB88E"/>
      </v:shape>
    </w:pict>
  </w:numPicBullet>
  <w:abstractNum w:abstractNumId="0" w15:restartNumberingAfterBreak="0">
    <w:nsid w:val="03311CF9"/>
    <w:multiLevelType w:val="hybridMultilevel"/>
    <w:tmpl w:val="8CD44A9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7D5374"/>
    <w:multiLevelType w:val="hybridMultilevel"/>
    <w:tmpl w:val="837CA2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653956"/>
    <w:multiLevelType w:val="hybridMultilevel"/>
    <w:tmpl w:val="CD282E1C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467AD3"/>
    <w:multiLevelType w:val="multilevel"/>
    <w:tmpl w:val="7F5429C0"/>
    <w:lvl w:ilvl="0">
      <w:start w:val="1"/>
      <w:numFmt w:val="decimal"/>
      <w:lvlText w:val="%1."/>
      <w:lvlJc w:val="left"/>
      <w:pPr>
        <w:ind w:left="405" w:hanging="405"/>
      </w:pPr>
    </w:lvl>
    <w:lvl w:ilvl="1">
      <w:start w:val="1"/>
      <w:numFmt w:val="decimal"/>
      <w:lvlText w:val="%1.%2."/>
      <w:lvlJc w:val="left"/>
      <w:pPr>
        <w:ind w:left="405" w:hanging="405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 w16cid:durableId="9878975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46765627">
    <w:abstractNumId w:val="1"/>
  </w:num>
  <w:num w:numId="3" w16cid:durableId="1735618223">
    <w:abstractNumId w:val="0"/>
  </w:num>
  <w:num w:numId="4" w16cid:durableId="2128912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D15"/>
    <w:rsid w:val="0002760B"/>
    <w:rsid w:val="002D6C39"/>
    <w:rsid w:val="002F5A9A"/>
    <w:rsid w:val="003A4F4C"/>
    <w:rsid w:val="00493E7E"/>
    <w:rsid w:val="004F3420"/>
    <w:rsid w:val="005F2D15"/>
    <w:rsid w:val="00AF14A3"/>
    <w:rsid w:val="00D20354"/>
    <w:rsid w:val="00DF1CDE"/>
    <w:rsid w:val="00F33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733E504"/>
  <w15:docId w15:val="{55B44473-609C-44AA-9944-580116F5B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1CD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1CDE"/>
    <w:pPr>
      <w:ind w:left="720"/>
      <w:contextualSpacing/>
    </w:pPr>
  </w:style>
  <w:style w:type="table" w:styleId="a4">
    <w:name w:val="Table Grid"/>
    <w:basedOn w:val="a1"/>
    <w:uiPriority w:val="59"/>
    <w:rsid w:val="00DF1CDE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3">
    <w:name w:val="c3"/>
    <w:basedOn w:val="a0"/>
    <w:rsid w:val="00DF1CDE"/>
  </w:style>
  <w:style w:type="paragraph" w:styleId="a5">
    <w:name w:val="footer"/>
    <w:basedOn w:val="a"/>
    <w:link w:val="a6"/>
    <w:uiPriority w:val="99"/>
    <w:unhideWhenUsed/>
    <w:rsid w:val="00DF1C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F1CDE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12</Pages>
  <Words>4174</Words>
  <Characters>23795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MAX</cp:lastModifiedBy>
  <cp:revision>3</cp:revision>
  <dcterms:created xsi:type="dcterms:W3CDTF">2026-06-02T06:51:00Z</dcterms:created>
  <dcterms:modified xsi:type="dcterms:W3CDTF">2026-06-02T06:55:00Z</dcterms:modified>
</cp:coreProperties>
</file>